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12B" w:rsidRDefault="00F7112B" w:rsidP="00A71333">
      <w:pPr>
        <w:spacing w:after="0"/>
        <w:rPr>
          <w:noProof/>
        </w:rPr>
      </w:pPr>
      <w:r>
        <w:rPr>
          <w:noProof/>
        </w:rPr>
        <w:drawing>
          <wp:anchor distT="0" distB="0" distL="114300" distR="114300" simplePos="0" relativeHeight="251663360" behindDoc="0" locked="0" layoutInCell="1" allowOverlap="1" wp14:anchorId="7B82668E" wp14:editId="54A5417B">
            <wp:simplePos x="0" y="0"/>
            <wp:positionH relativeFrom="column">
              <wp:posOffset>5155092</wp:posOffset>
            </wp:positionH>
            <wp:positionV relativeFrom="paragraph">
              <wp:posOffset>180975</wp:posOffset>
            </wp:positionV>
            <wp:extent cx="1254642" cy="517956"/>
            <wp:effectExtent l="19050" t="19050" r="22225" b="158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13074" t="1672" r="72630" b="90459"/>
                    <a:stretch/>
                  </pic:blipFill>
                  <pic:spPr bwMode="auto">
                    <a:xfrm>
                      <a:off x="0" y="0"/>
                      <a:ext cx="1254642" cy="51795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7112B" w:rsidRPr="0087732C" w:rsidRDefault="004B535B" w:rsidP="00A71333">
      <w:pPr>
        <w:spacing w:after="0"/>
        <w:rPr>
          <w:b/>
          <w:sz w:val="32"/>
          <w:u w:val="single"/>
        </w:rPr>
      </w:pPr>
      <w:r w:rsidRPr="0087732C">
        <w:rPr>
          <w:b/>
          <w:sz w:val="32"/>
          <w:u w:val="single"/>
        </w:rPr>
        <w:t>How to do a SAGE training test:</w:t>
      </w:r>
    </w:p>
    <w:p w:rsidR="007E6552" w:rsidRPr="007E6552" w:rsidRDefault="004B535B" w:rsidP="007E6552">
      <w:pPr>
        <w:pStyle w:val="ListParagraph"/>
        <w:numPr>
          <w:ilvl w:val="0"/>
          <w:numId w:val="1"/>
        </w:numPr>
        <w:spacing w:after="0"/>
      </w:pPr>
      <w:r w:rsidRPr="00D61BAF">
        <w:rPr>
          <w:b/>
          <w:i/>
          <w:u w:val="single"/>
        </w:rPr>
        <w:t>Teachers</w:t>
      </w:r>
      <w:r>
        <w:t xml:space="preserve"> AND </w:t>
      </w:r>
      <w:r w:rsidRPr="00D61BAF">
        <w:rPr>
          <w:b/>
          <w:i/>
          <w:u w:val="single"/>
        </w:rPr>
        <w:t>Students</w:t>
      </w:r>
      <w:r w:rsidR="000B67D0">
        <w:t xml:space="preserve">: </w:t>
      </w:r>
      <w:r>
        <w:t xml:space="preserve">Open up </w:t>
      </w:r>
      <w:r w:rsidRPr="00D61BAF">
        <w:rPr>
          <w:b/>
        </w:rPr>
        <w:t>Google Chrome</w:t>
      </w:r>
      <w:r>
        <w:t xml:space="preserve"> and go to </w:t>
      </w:r>
      <w:r w:rsidRPr="00D61BAF">
        <w:rPr>
          <w:b/>
        </w:rPr>
        <w:t>sageportal.org</w:t>
      </w:r>
      <w:r w:rsidR="00F7112B">
        <w:rPr>
          <w:b/>
        </w:rPr>
        <w:t>:</w:t>
      </w:r>
    </w:p>
    <w:p w:rsidR="00BC4559" w:rsidRDefault="007E6552" w:rsidP="007E6552">
      <w:pPr>
        <w:pStyle w:val="ListParagraph"/>
        <w:spacing w:after="0"/>
      </w:pPr>
      <w:r>
        <w:rPr>
          <w:noProof/>
        </w:rPr>
        <w:drawing>
          <wp:anchor distT="0" distB="0" distL="114300" distR="114300" simplePos="0" relativeHeight="251660288" behindDoc="0" locked="0" layoutInCell="1" allowOverlap="1" wp14:anchorId="1EE1AFE7" wp14:editId="5325EAB0">
            <wp:simplePos x="0" y="0"/>
            <wp:positionH relativeFrom="column">
              <wp:posOffset>5459892</wp:posOffset>
            </wp:positionH>
            <wp:positionV relativeFrom="paragraph">
              <wp:posOffset>130175</wp:posOffset>
            </wp:positionV>
            <wp:extent cx="721360" cy="434975"/>
            <wp:effectExtent l="19050" t="19050" r="21590" b="222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70860" t="68706" r="16962" b="21502"/>
                    <a:stretch/>
                  </pic:blipFill>
                  <pic:spPr bwMode="auto">
                    <a:xfrm>
                      <a:off x="0" y="0"/>
                      <a:ext cx="721360" cy="434975"/>
                    </a:xfrm>
                    <a:prstGeom prst="rect">
                      <a:avLst/>
                    </a:prstGeom>
                    <a:ln w="9525" cap="flat" cmpd="sng" algn="ctr">
                      <a:solidFill>
                        <a:srgbClr val="44546A"/>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C4559" w:rsidRDefault="00BC4559" w:rsidP="00BC4559">
      <w:pPr>
        <w:pStyle w:val="ListParagraph"/>
        <w:numPr>
          <w:ilvl w:val="0"/>
          <w:numId w:val="1"/>
        </w:numPr>
      </w:pPr>
      <w:r w:rsidRPr="00D61BAF">
        <w:rPr>
          <w:b/>
          <w:i/>
          <w:u w:val="single"/>
        </w:rPr>
        <w:t>Teachers</w:t>
      </w:r>
      <w:r>
        <w:t xml:space="preserve"> AND </w:t>
      </w:r>
      <w:r w:rsidR="00F73319">
        <w:rPr>
          <w:b/>
          <w:i/>
          <w:u w:val="single"/>
        </w:rPr>
        <w:t>S</w:t>
      </w:r>
      <w:r w:rsidRPr="00D61BAF">
        <w:rPr>
          <w:b/>
          <w:i/>
          <w:u w:val="single"/>
        </w:rPr>
        <w:t>tudents</w:t>
      </w:r>
      <w:r>
        <w:t xml:space="preserve"> </w:t>
      </w:r>
      <w:r w:rsidRPr="00987750">
        <w:rPr>
          <w:i/>
          <w:u w:val="single"/>
        </w:rPr>
        <w:t>click</w:t>
      </w:r>
      <w:r>
        <w:t xml:space="preserve"> “</w:t>
      </w:r>
      <w:r w:rsidRPr="00D61BAF">
        <w:rPr>
          <w:b/>
        </w:rPr>
        <w:t>Training Tests</w:t>
      </w:r>
      <w:r>
        <w:t xml:space="preserve">” on the </w:t>
      </w:r>
      <w:r w:rsidR="00250980">
        <w:t>bottom right side of the screen:</w:t>
      </w:r>
      <w:r w:rsidR="00250980" w:rsidRPr="00250980">
        <w:rPr>
          <w:noProof/>
        </w:rPr>
        <w:t xml:space="preserve"> </w:t>
      </w:r>
    </w:p>
    <w:p w:rsidR="00BC4559" w:rsidRDefault="00BC4559" w:rsidP="00F73319">
      <w:pPr>
        <w:pStyle w:val="ListParagraph"/>
        <w:jc w:val="center"/>
      </w:pPr>
    </w:p>
    <w:p w:rsidR="00BC4559" w:rsidRDefault="00B11A67" w:rsidP="00BC4559">
      <w:pPr>
        <w:pStyle w:val="ListParagraph"/>
        <w:numPr>
          <w:ilvl w:val="0"/>
          <w:numId w:val="1"/>
        </w:numPr>
      </w:pPr>
      <w:r w:rsidRPr="00A31C42">
        <w:rPr>
          <w:noProof/>
        </w:rPr>
        <mc:AlternateContent>
          <mc:Choice Requires="wps">
            <w:drawing>
              <wp:anchor distT="0" distB="0" distL="114300" distR="114300" simplePos="0" relativeHeight="251664384" behindDoc="0" locked="0" layoutInCell="1" allowOverlap="1" wp14:anchorId="5ECFD4EB" wp14:editId="662811B0">
                <wp:simplePos x="0" y="0"/>
                <wp:positionH relativeFrom="column">
                  <wp:posOffset>2594344</wp:posOffset>
                </wp:positionH>
                <wp:positionV relativeFrom="paragraph">
                  <wp:posOffset>172882</wp:posOffset>
                </wp:positionV>
                <wp:extent cx="711835" cy="733573"/>
                <wp:effectExtent l="19050" t="19050" r="12065" b="28575"/>
                <wp:wrapNone/>
                <wp:docPr id="18" name="Oval 18"/>
                <wp:cNvGraphicFramePr/>
                <a:graphic xmlns:a="http://schemas.openxmlformats.org/drawingml/2006/main">
                  <a:graphicData uri="http://schemas.microsoft.com/office/word/2010/wordprocessingShape">
                    <wps:wsp>
                      <wps:cNvSpPr/>
                      <wps:spPr>
                        <a:xfrm>
                          <a:off x="0" y="0"/>
                          <a:ext cx="711835" cy="73357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F033C" id="Oval 18" o:spid="_x0000_s1026" style="position:absolute;margin-left:204.3pt;margin-top:13.6pt;width:56.05pt;height:5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55BmQIAAI0FAAAOAAAAZHJzL2Uyb0RvYy54bWysVMFu2zAMvQ/YPwi6r7aTZumMOkXQosOA&#10;og3WDj2rslQbkEVNUuJkXz9Ksp1gLXYY5oMsiuSjHkXy8mrfKbIT1rWgK1qc5ZQIzaFu9WtFfzzd&#10;frqgxHmma6ZAi4oehKNXq48fLntTihk0oGphCYJoV/amoo33pswyxxvRMXcGRmhUSrAd8yja16y2&#10;rEf0TmWzPP+c9WBrY4EL5/D0JinpKuJLKbh/kNIJT1RF8W4+rjauL2HNVpesfLXMNC0frsH+4RYd&#10;azUGnaBumGdka9s3UF3LLTiQ/oxDl4GULReRA7Ip8j/YPDbMiMgFk+PMlCb3/2D5/W5jSVvj2+FL&#10;adbhGz3smCIoYm5640o0eTQbO0gOt4HoXtou/JEC2cd8HqZ8ir0nHA+XRXExX1DCUbWczxfLecDM&#10;js7GOv9VQEfCpqJCqda4wJiVbHfnfLIercKxhttWKTxnpdKkr+j8osjz6OFAtXXQBmUsIHGtLEEy&#10;FfX7Ygh9YoUXURrvE0gmWnHnD0ok/O9CYmqQyCwFCEV5xGScC+2LpGpYLVKoRY7fGGz0iKyVRsCA&#10;LPGSE/YAMFomkBE7JWCwD64i1vTkPDD/m/PkESOD9pNz12qw7zFTyGqInOzHJKXUhCy9QH3AwrGQ&#10;OsoZftviG94x5zfMYgths+FY8A+4SAX4UDDsKGnA/nrvPNhjZaOWkh5bsqLu55ZZQYn6prHmvxTn&#10;56GHo3C+WM5QsKeal1ON3nbXgE9f4AAyPG6DvVfjVlronnF6rENUVDHNMXZFubejcO3TqMD5w8V6&#10;Hc2wbw3zd/rR8AAeshoK9Gn/zKwZCtljB9zD2L5vijnZBk8N660H2cZKP+Z1yDf2fCycYT6FoXIq&#10;R6vjFF39BgAA//8DAFBLAwQUAAYACAAAACEAFGx9MOAAAAAKAQAADwAAAGRycy9kb3ducmV2Lnht&#10;bEyPwU7DMBBE70j8g7VIXBC1CWnThjgVIBDcKkqlXp3YTSLidWS7rfl7lhMcV/M087ZaJzuyk/Fh&#10;cCjhbiaAGWydHrCTsPt8vV0CC1GhVqNDI+HbBFjXlxeVKrU744c5bWPHqARDqST0MU4l56HtjVVh&#10;5iaDlB2ctyrS6TuuvTpTuR15JsSCWzUgLfRqMs+9ab+2Ryvh5p2/pMNwP292T3ufr1TabN6SlNdX&#10;6fEBWDQp/sHwq0/qUJNT446oAxsl5GK5IFRCVmTACJhnogDWEJlnBfC64v9fqH8AAAD//wMAUEsB&#10;Ai0AFAAGAAgAAAAhALaDOJL+AAAA4QEAABMAAAAAAAAAAAAAAAAAAAAAAFtDb250ZW50X1R5cGVz&#10;XS54bWxQSwECLQAUAAYACAAAACEAOP0h/9YAAACUAQAACwAAAAAAAAAAAAAAAAAvAQAAX3JlbHMv&#10;LnJlbHNQSwECLQAUAAYACAAAACEAFxeeQZkCAACNBQAADgAAAAAAAAAAAAAAAAAuAgAAZHJzL2Uy&#10;b0RvYy54bWxQSwECLQAUAAYACAAAACEAFGx9MOAAAAAKAQAADwAAAAAAAAAAAAAAAADzBAAAZHJz&#10;L2Rvd25yZXYueG1sUEsFBgAAAAAEAAQA8wAAAAAGAAAAAA==&#10;" filled="f" strokecolor="black [3213]" strokeweight="3pt">
                <v:stroke joinstyle="miter"/>
              </v:oval>
            </w:pict>
          </mc:Fallback>
        </mc:AlternateContent>
      </w:r>
      <w:r>
        <w:rPr>
          <w:noProof/>
        </w:rPr>
        <mc:AlternateContent>
          <mc:Choice Requires="wps">
            <w:drawing>
              <wp:anchor distT="0" distB="0" distL="114300" distR="114300" simplePos="0" relativeHeight="251666432" behindDoc="0" locked="0" layoutInCell="1" allowOverlap="1" wp14:anchorId="518E0F13" wp14:editId="51E52D9C">
                <wp:simplePos x="0" y="0"/>
                <wp:positionH relativeFrom="column">
                  <wp:posOffset>3306726</wp:posOffset>
                </wp:positionH>
                <wp:positionV relativeFrom="paragraph">
                  <wp:posOffset>172882</wp:posOffset>
                </wp:positionV>
                <wp:extent cx="711835" cy="744280"/>
                <wp:effectExtent l="19050" t="19050" r="12065" b="17780"/>
                <wp:wrapNone/>
                <wp:docPr id="19" name="Oval 19"/>
                <wp:cNvGraphicFramePr/>
                <a:graphic xmlns:a="http://schemas.openxmlformats.org/drawingml/2006/main">
                  <a:graphicData uri="http://schemas.microsoft.com/office/word/2010/wordprocessingShape">
                    <wps:wsp>
                      <wps:cNvSpPr/>
                      <wps:spPr>
                        <a:xfrm>
                          <a:off x="0" y="0"/>
                          <a:ext cx="711835" cy="74428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1F8DB8" id="Oval 19" o:spid="_x0000_s1026" style="position:absolute;margin-left:260.35pt;margin-top:13.6pt;width:56.05pt;height:58.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rfmgIAAI0FAAAOAAAAZHJzL2Uyb0RvYy54bWysVN9vGyEMfp+0/wHxvt5dmq5p1EsVteo0&#10;qVqrtVOfKQc9JMAMSC7ZXz/D/Ui0VnuYdg8cxvZnPmP78mpnNNkKHxTYmlYnJSXCcmiUfa3pj6fb&#10;TwtKQmS2YRqsqOleBHq1+vjhsnNLMYMWdCM8QRAblp2raRujWxZF4K0wLJyAExaVErxhEUX/WjSe&#10;dYhudDEry89FB75xHrgIAU9veiVdZXwpBY/3UgYRia4p3i3m1ef1Ja3F6pItXz1zreLDNdg/3MIw&#10;ZTHoBHXDIiMbr95AGcU9BJDxhIMpQErFReaAbKryDzaPLXMic8HkBDelKfw/WP5t++CJavDtLiix&#10;zOAb3W+ZJihibjoXlmjy6B78IAXcJqI76U36IwWyy/ncT/kUu0g4Hp5X1eL0jBKOqvP5fLbI+S4O&#10;zs6H+EWAIWlTU6G1ciExZku2vQsRY6L1aJWOLdwqrfOraUu6mp4uqrLMHgG0apI22eUCEtfaEyRT&#10;07irEh0EO7JCSVs8TCR7WnkX91okCG2/C4mpQSKzPkAqygMm41zYWPWqljWiD3VW4jcGGz1y6AyY&#10;kCVecsIeAEbLHmTE7u882CdXkWt6ch6Y/8158siRwcbJ2SgL/j1mGlkNkXv7MUl9alKWXqDZY+F4&#10;6DsqOH6r8A3vWIgPzGMLYbPhWIj3uEgN+FAw7Chpwf967zzZY2WjlpIOW7Km4eeGeUGJ/mqx5i+q&#10;+Tz1cBbmZ+czFPyx5uVYYzfmGvDpKxxAjudtso963EoP5hmnxzpFRRWzHGPXlEc/CtexHxU4f7hY&#10;r7MZ9q1j8c4+Op7AU1ZTgT7tnpl3QyFH7IBvMLbvm2LubZOnhfUmglS50g95HfKNPZ8LZ5hPaagc&#10;y9nqMEVXvwEAAP//AwBQSwMEFAAGAAgAAAAhAKAGkvPfAAAACgEAAA8AAABkcnMvZG93bnJldi54&#10;bWxMj8FOwzAQRO9I/IO1SFwQdUjTFkKcChAIbhWlEtdNvE0iYjuy3db8PcsJjqt9mnlTrZMZxZF8&#10;GJxVcDPLQJBtnR5sp2D38XJ9CyJEtBpHZ0nBNwVY1+dnFZbanew7HbexExxiQ4kK+hinUsrQ9mQw&#10;zNxEln975w1GPn0ntccTh5tR5lm2lAYHyw09TvTUU/u1PRgFV2/yOe2H+aLZPX764g7TZvOalLq8&#10;SA/3ICKl+AfDrz6rQ81OjTtYHcSoYJFnK0YV5KscBAPLec5bGiaLogBZV/L/hPoHAAD//wMAUEsB&#10;Ai0AFAAGAAgAAAAhALaDOJL+AAAA4QEAABMAAAAAAAAAAAAAAAAAAAAAAFtDb250ZW50X1R5cGVz&#10;XS54bWxQSwECLQAUAAYACAAAACEAOP0h/9YAAACUAQAACwAAAAAAAAAAAAAAAAAvAQAAX3JlbHMv&#10;LnJlbHNQSwECLQAUAAYACAAAACEA82ka35oCAACNBQAADgAAAAAAAAAAAAAAAAAuAgAAZHJzL2Uy&#10;b0RvYy54bWxQSwECLQAUAAYACAAAACEAoAaS898AAAAKAQAADwAAAAAAAAAAAAAAAAD0BAAAZHJz&#10;L2Rvd25yZXYueG1sUEsFBgAAAAAEAAQA8wAAAAAGAAAAAA==&#10;" filled="f" strokecolor="black [3213]" strokeweight="3pt">
                <v:stroke joinstyle="miter"/>
              </v:oval>
            </w:pict>
          </mc:Fallback>
        </mc:AlternateContent>
      </w:r>
      <w:r>
        <w:rPr>
          <w:noProof/>
        </w:rPr>
        <mc:AlternateContent>
          <mc:Choice Requires="wps">
            <w:drawing>
              <wp:anchor distT="0" distB="0" distL="114300" distR="114300" simplePos="0" relativeHeight="251699200" behindDoc="0" locked="0" layoutInCell="1" allowOverlap="1" wp14:anchorId="60138E1D" wp14:editId="693FE392">
                <wp:simplePos x="0" y="0"/>
                <wp:positionH relativeFrom="column">
                  <wp:posOffset>3381153</wp:posOffset>
                </wp:positionH>
                <wp:positionV relativeFrom="paragraph">
                  <wp:posOffset>119720</wp:posOffset>
                </wp:positionV>
                <wp:extent cx="223284" cy="361507"/>
                <wp:effectExtent l="0" t="0" r="81915" b="57785"/>
                <wp:wrapNone/>
                <wp:docPr id="197" name="Straight Arrow Connector 197"/>
                <wp:cNvGraphicFramePr/>
                <a:graphic xmlns:a="http://schemas.openxmlformats.org/drawingml/2006/main">
                  <a:graphicData uri="http://schemas.microsoft.com/office/word/2010/wordprocessingShape">
                    <wps:wsp>
                      <wps:cNvCnPr/>
                      <wps:spPr>
                        <a:xfrm>
                          <a:off x="0" y="0"/>
                          <a:ext cx="223284" cy="3615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CFBEB3D" id="_x0000_t32" coordsize="21600,21600" o:spt="32" o:oned="t" path="m,l21600,21600e" filled="f">
                <v:path arrowok="t" fillok="f" o:connecttype="none"/>
                <o:lock v:ext="edit" shapetype="t"/>
              </v:shapetype>
              <v:shape id="Straight Arrow Connector 197" o:spid="_x0000_s1026" type="#_x0000_t32" style="position:absolute;margin-left:266.25pt;margin-top:9.45pt;width:17.6pt;height:28.4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5s/8AEAADwEAAAOAAAAZHJzL2Uyb0RvYy54bWysU9uO0zAQfUfiHyy/s0m7sCxV0xXqUl4Q&#10;VLvwAa5jJ5Z803ho2r9n7KRZbkICkQfHlzln5hyP13cnZ9lRQTLBN3xxVXOmvAyt8V3Dv3zevbjl&#10;LKHwrbDBq4afVeJ3m+fP1kNcqWXog20VMCLxaTXEhveIcVVVSfbKiXQVovJ0qAM4gbSErmpBDMTu&#10;bLWs65tqCNBGCFKlRLv34yHfFH6tlcRPWieFzDacasMyQhkPeaw2a7HqQMTeyKkM8Q9VOGE8JZ2p&#10;7gUK9hXML1TOSAgpaLySwVVBayNV0UBqFvVPah57EVXRQuakONuU/h+t/HjcAzMt3d2b15x54eiS&#10;HhGE6XpkbwHCwLbBezIyAMsx5NgQ04qAW7+HaZXiHrL8kwaX/ySMnYrL59lldUImaXO5vF7evuRM&#10;0tH1zeJVXTirJ3CEhO9VcCxPGp6mauYyFsVpcfyQkNIT8ALIma3PYwrWtDtjbVlAd9haYEdBTbDb&#10;1fRlFQT8IQyFse98y/AcyQMEI3xn1RSZaause1RaZni2akz5oDR5SNrG0kr3qjmlkFJ5XMxMFJ1h&#10;msqbgXXR9EfgFJ+hqnT234BnRMkcPM5gZ3yA32XH06VkPcZfHBh1ZwsOoT2XHijWUIsWV6fnlN/A&#10;9+sCf3r0m28AAAD//wMAUEsDBBQABgAIAAAAIQDRG4Az4AAAAAkBAAAPAAAAZHJzL2Rvd25yZXYu&#10;eG1sTI9BS8QwEIXvgv8hjOBFdtNd6TbWposIisKiuOvF27QZm2KTlCa7jf/eeNLj8D7e+6baRjOw&#10;E02+d1bCapkBI9s61dtOwvvhYSGA+YBW4eAsSfgmD9v6/KzCUrnZvtFpHzqWSqwvUYIOYSw5960m&#10;g37pRrIp+3STwZDOqeNqwjmVm4Gvs2zDDfY2LWgc6V5T+7U/GgnPOppV85TvrtTrywc+zgLbKKS8&#10;vIh3t8ACxfAHw69+Uoc6OTXuaJVng4T8ep0nNAXiBlgC8k1RAGskFLkAXlf8/wf1DwAAAP//AwBQ&#10;SwECLQAUAAYACAAAACEAtoM4kv4AAADhAQAAEwAAAAAAAAAAAAAAAAAAAAAAW0NvbnRlbnRfVHlw&#10;ZXNdLnhtbFBLAQItABQABgAIAAAAIQA4/SH/1gAAAJQBAAALAAAAAAAAAAAAAAAAAC8BAABfcmVs&#10;cy8ucmVsc1BLAQItABQABgAIAAAAIQCmb5s/8AEAADwEAAAOAAAAAAAAAAAAAAAAAC4CAABkcnMv&#10;ZTJvRG9jLnhtbFBLAQItABQABgAIAAAAIQDRG4Az4AAAAAkBAAAPAAAAAAAAAAAAAAAAAEoEAABk&#10;cnMvZG93bnJldi54bWxQSwUGAAAAAAQABADzAAAAVwUAAAAA&#10;" strokecolor="red" strokeweight=".5pt">
                <v:stroke endarrow="block" joinstyle="miter"/>
              </v:shape>
            </w:pict>
          </mc:Fallback>
        </mc:AlternateContent>
      </w:r>
      <w:r w:rsidR="00BC4559" w:rsidRPr="00D61BAF">
        <w:rPr>
          <w:b/>
          <w:i/>
          <w:u w:val="single"/>
        </w:rPr>
        <w:t>Students</w:t>
      </w:r>
      <w:r w:rsidR="000B67D0">
        <w:t>:</w:t>
      </w:r>
      <w:r w:rsidR="00BC4559">
        <w:t xml:space="preserve"> </w:t>
      </w:r>
      <w:r w:rsidR="00BC4559" w:rsidRPr="00987750">
        <w:rPr>
          <w:i/>
          <w:u w:val="single"/>
        </w:rPr>
        <w:t>click</w:t>
      </w:r>
      <w:r w:rsidR="00BC4559">
        <w:t xml:space="preserve"> “</w:t>
      </w:r>
      <w:r w:rsidR="00BC4559" w:rsidRPr="00D61BAF">
        <w:rPr>
          <w:b/>
        </w:rPr>
        <w:t>Training Tests</w:t>
      </w:r>
      <w:r w:rsidR="00BC4559">
        <w:t xml:space="preserve">” with the bicycle. </w:t>
      </w:r>
      <w:r w:rsidR="00BC4559" w:rsidRPr="00D61BAF">
        <w:rPr>
          <w:b/>
          <w:i/>
          <w:u w:val="single"/>
        </w:rPr>
        <w:t>Teachers</w:t>
      </w:r>
      <w:r w:rsidR="00BC4559">
        <w:t xml:space="preserve"> </w:t>
      </w:r>
      <w:r w:rsidR="00BC4559" w:rsidRPr="00987750">
        <w:rPr>
          <w:i/>
          <w:u w:val="single"/>
        </w:rPr>
        <w:t>click</w:t>
      </w:r>
      <w:r w:rsidR="00BC4559">
        <w:t xml:space="preserve"> </w:t>
      </w:r>
      <w:r w:rsidR="00BC4559" w:rsidRPr="00D61BAF">
        <w:rPr>
          <w:b/>
        </w:rPr>
        <w:t>“TA training Site”</w:t>
      </w:r>
      <w:r w:rsidR="00BC4559">
        <w:t xml:space="preserve"> with the gears.</w:t>
      </w:r>
    </w:p>
    <w:p w:rsidR="00BC4559" w:rsidRDefault="00B11A67" w:rsidP="00F73319">
      <w:pPr>
        <w:pStyle w:val="ListParagraph"/>
        <w:jc w:val="center"/>
      </w:pPr>
      <w:r>
        <w:rPr>
          <w:noProof/>
        </w:rPr>
        <mc:AlternateContent>
          <mc:Choice Requires="wps">
            <w:drawing>
              <wp:anchor distT="0" distB="0" distL="114300" distR="114300" simplePos="0" relativeHeight="251698176" behindDoc="0" locked="0" layoutInCell="1" allowOverlap="1">
                <wp:simplePos x="0" y="0"/>
                <wp:positionH relativeFrom="column">
                  <wp:posOffset>691115</wp:posOffset>
                </wp:positionH>
                <wp:positionV relativeFrom="paragraph">
                  <wp:posOffset>21265</wp:posOffset>
                </wp:positionV>
                <wp:extent cx="1573619" cy="404037"/>
                <wp:effectExtent l="0" t="0" r="64770" b="72390"/>
                <wp:wrapNone/>
                <wp:docPr id="196" name="Straight Arrow Connector 196"/>
                <wp:cNvGraphicFramePr/>
                <a:graphic xmlns:a="http://schemas.openxmlformats.org/drawingml/2006/main">
                  <a:graphicData uri="http://schemas.microsoft.com/office/word/2010/wordprocessingShape">
                    <wps:wsp>
                      <wps:cNvCnPr/>
                      <wps:spPr>
                        <a:xfrm>
                          <a:off x="0" y="0"/>
                          <a:ext cx="1573619" cy="40403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58EFE8" id="Straight Arrow Connector 196" o:spid="_x0000_s1026" type="#_x0000_t32" style="position:absolute;margin-left:54.4pt;margin-top:1.65pt;width:123.9pt;height:31.8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dTP7gEAAD0EAAAOAAAAZHJzL2Uyb0RvYy54bWysU9uO0zAQfUfiHyy/0yS7S5eNmq5Ql/KC&#10;oNqFD3AdO7Hkm8amSf+esZNmuUkIRB4cX+acmXM83tyPRpOTgKCcbWi1KikRlrtW2a6hXz7vX72h&#10;JERmW6adFQ09i0Dvty9fbAZfiyvXO90KIEhiQz34hvYx+rooAu+FYWHlvLB4KB0YFnEJXdECG5Dd&#10;6OKqLNfF4KD14LgIAXcfpkO6zfxSCh4/SRlEJLqhWFvMI+TxmMZiu2F1B8z3is9lsH+owjBlMelC&#10;9cAiI19B/UJlFAcXnIwr7kzhpFRcZA2opip/UvPUMy+yFjQn+MWm8P9o+cfTAYhq8e7u1pRYZvCS&#10;niIw1fWRvAVwA9k5a9FIByTFoGODDzUCd/YA8yr4AyT5owST/iiMjNnl8+KyGCPhuFm9vr1eV3eU&#10;cDy7KW/K69tEWjyjPYT4XjhD0qShYS5nqaPKVrPThxAn4AWQUmubxuC0avdK67yA7rjTQE4Mu2C/&#10;L/GbM/4QFpnS72xL4tmjCREUs50Wc2SiLZLwSWqexbMWU8pHIdHEJC6XlttXLCkZ58LGamHC6AST&#10;WN4CLP8MnOMTVOTW/hvwgsiZnY0L2Cjr4HfZ43gpWU7xFwcm3cmCo2vPuQmyNdij+R7n95Qewffr&#10;DH9+9dtvAAAA//8DAFBLAwQUAAYACAAAACEAqLlI7t0AAAAIAQAADwAAAGRycy9kb3ducmV2Lnht&#10;bEyPQUvEMBSE74L/ITzBi7jpWjbU2nQRQVGQFVcv3l6bZ1tsXkqT3cZ/bzzpcZhh5ptqG+0ojjT7&#10;wbGG9SoDQdw6M3Cn4f3t/rIA4QOywdExafgmD9v69KTC0riFX+m4D51IJexL1NCHMJVS+rYni37l&#10;JuLkfbrZYkhy7qSZcUnldpRXWaakxYHTQo8T3fXUfu0PVsNTH+26edw8X5iX3Qc+LAW2sdD6/Cze&#10;3oAIFMNfGH7xEzrUialxBzZejElnRUIPGvIcRPLzjVIgGg1KXYOsK/n/QP0DAAD//wMAUEsBAi0A&#10;FAAGAAgAAAAhALaDOJL+AAAA4QEAABMAAAAAAAAAAAAAAAAAAAAAAFtDb250ZW50X1R5cGVzXS54&#10;bWxQSwECLQAUAAYACAAAACEAOP0h/9YAAACUAQAACwAAAAAAAAAAAAAAAAAvAQAAX3JlbHMvLnJl&#10;bHNQSwECLQAUAAYACAAAACEAoLnUz+4BAAA9BAAADgAAAAAAAAAAAAAAAAAuAgAAZHJzL2Uyb0Rv&#10;Yy54bWxQSwECLQAUAAYACAAAACEAqLlI7t0AAAAIAQAADwAAAAAAAAAAAAAAAABIBAAAZHJzL2Rv&#10;d25yZXYueG1sUEsFBgAAAAAEAAQA8wAAAFIFAAAAAA==&#10;" strokecolor="red" strokeweight=".5pt">
                <v:stroke endarrow="block" joinstyle="miter"/>
              </v:shape>
            </w:pict>
          </mc:Fallback>
        </mc:AlternateContent>
      </w:r>
      <w:r w:rsidR="007E6552">
        <w:rPr>
          <w:noProof/>
        </w:rPr>
        <w:drawing>
          <wp:anchor distT="0" distB="0" distL="114300" distR="114300" simplePos="0" relativeHeight="251662336" behindDoc="0" locked="0" layoutInCell="1" allowOverlap="1" wp14:anchorId="3134B6A1" wp14:editId="4E4EFD34">
            <wp:simplePos x="0" y="0"/>
            <wp:positionH relativeFrom="column">
              <wp:posOffset>4846350</wp:posOffset>
            </wp:positionH>
            <wp:positionV relativeFrom="paragraph">
              <wp:posOffset>563378</wp:posOffset>
            </wp:positionV>
            <wp:extent cx="1752600" cy="584791"/>
            <wp:effectExtent l="19050" t="19050" r="19050" b="254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6003" t="38881" r="14457" b="47978"/>
                    <a:stretch/>
                  </pic:blipFill>
                  <pic:spPr bwMode="auto">
                    <a:xfrm>
                      <a:off x="0" y="0"/>
                      <a:ext cx="1752600" cy="5847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559">
        <w:rPr>
          <w:noProof/>
        </w:rPr>
        <w:drawing>
          <wp:inline distT="0" distB="0" distL="0" distR="0" wp14:anchorId="47548F01" wp14:editId="11FEEE69">
            <wp:extent cx="1979154" cy="701749"/>
            <wp:effectExtent l="19050" t="19050" r="21590" b="222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37" t="28878" r="50070" b="52019"/>
                    <a:stretch/>
                  </pic:blipFill>
                  <pic:spPr bwMode="auto">
                    <a:xfrm>
                      <a:off x="0" y="0"/>
                      <a:ext cx="2003968" cy="71054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4559" w:rsidRDefault="005F56C0" w:rsidP="00BC4559">
      <w:pPr>
        <w:pStyle w:val="ListParagraph"/>
        <w:numPr>
          <w:ilvl w:val="0"/>
          <w:numId w:val="1"/>
        </w:numPr>
      </w:pPr>
      <w:r w:rsidRPr="00D61BAF">
        <w:rPr>
          <w:b/>
          <w:i/>
          <w:u w:val="single"/>
        </w:rPr>
        <w:t>Teachers</w:t>
      </w:r>
      <w:r>
        <w:t>:</w:t>
      </w:r>
      <w:r w:rsidR="00BC4559">
        <w:t xml:space="preserve"> </w:t>
      </w:r>
      <w:r>
        <w:t>L</w:t>
      </w:r>
      <w:r w:rsidR="00BC4559">
        <w:t xml:space="preserve">ogin with </w:t>
      </w:r>
      <w:r>
        <w:t>your</w:t>
      </w:r>
      <w:r w:rsidR="00BC4559">
        <w:t xml:space="preserve"> SAGE formative login (</w:t>
      </w:r>
      <w:r w:rsidR="00F7112B">
        <w:t>same</w:t>
      </w:r>
      <w:r w:rsidR="00BC4559">
        <w:t xml:space="preserve"> is used for GQBs)</w:t>
      </w:r>
      <w:r w:rsidR="007E6552">
        <w:t>:</w:t>
      </w:r>
    </w:p>
    <w:p w:rsidR="00BC4559" w:rsidRDefault="00BC4559" w:rsidP="00F73319">
      <w:pPr>
        <w:pStyle w:val="ListParagraph"/>
        <w:jc w:val="center"/>
      </w:pPr>
    </w:p>
    <w:p w:rsidR="004A66EC" w:rsidRDefault="00B11A67" w:rsidP="004A66EC">
      <w:pPr>
        <w:pStyle w:val="ListParagraph"/>
        <w:numPr>
          <w:ilvl w:val="0"/>
          <w:numId w:val="1"/>
        </w:numPr>
      </w:pPr>
      <w:r>
        <w:rPr>
          <w:noProof/>
        </w:rPr>
        <mc:AlternateContent>
          <mc:Choice Requires="wps">
            <w:drawing>
              <wp:anchor distT="0" distB="0" distL="114300" distR="114300" simplePos="0" relativeHeight="251701248" behindDoc="0" locked="0" layoutInCell="1" allowOverlap="1">
                <wp:simplePos x="0" y="0"/>
                <wp:positionH relativeFrom="column">
                  <wp:posOffset>4306186</wp:posOffset>
                </wp:positionH>
                <wp:positionV relativeFrom="paragraph">
                  <wp:posOffset>98159</wp:posOffset>
                </wp:positionV>
                <wp:extent cx="361507" cy="180754"/>
                <wp:effectExtent l="0" t="0" r="76835" b="48260"/>
                <wp:wrapNone/>
                <wp:docPr id="199" name="Straight Arrow Connector 199"/>
                <wp:cNvGraphicFramePr/>
                <a:graphic xmlns:a="http://schemas.openxmlformats.org/drawingml/2006/main">
                  <a:graphicData uri="http://schemas.microsoft.com/office/word/2010/wordprocessingShape">
                    <wps:wsp>
                      <wps:cNvCnPr/>
                      <wps:spPr>
                        <a:xfrm>
                          <a:off x="0" y="0"/>
                          <a:ext cx="361507" cy="1807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DD54F3" id="Straight Arrow Connector 199" o:spid="_x0000_s1026" type="#_x0000_t32" style="position:absolute;margin-left:339.05pt;margin-top:7.75pt;width:28.45pt;height:14.2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hT+7gEAADwEAAAOAAAAZHJzL2Uyb0RvYy54bWysU9uO0zAQfUfiHyy/0yQLe4uarlCX8oKg&#10;2mU/wHXsxJJvGpsm/XvGTprlJqRF5MHxZc6ZOcfj9d1oNDkKCMrZhlarkhJhuWuV7Rr69HX35oaS&#10;EJltmXZWNPQkAr3bvH61HnwtLlzvdCuAIIkN9eAb2sfo66IIvBeGhZXzwuKhdGBYxCV0RQtsQHaj&#10;i4uyvCoGB60Hx0UIuHs/HdJN5pdS8PhFyiAi0Q3F2mIeIY+HNBabNas7YL5XfC6D/UMVhimLSReq&#10;exYZ+QbqNyqjOLjgZFxxZwonpeIia0A1VfmLmseeeZG1oDnBLzaF/0fLPx/3QFSLd3d7S4llBi/p&#10;MQJTXR/JewA3kK2zFo10QFIMOjb4UCNwa/cwr4LfQ5I/SjDpj8LImF0+LS6LMRKOm2+vqsvymhKO&#10;R9VNeX35LnEWz2APIX4UzpA0aWiYq1nKqLLT7PgpxAl4BqTM2qYxOK3andI6L6A7bDWQI8Mm2O1K&#10;/OaMP4VFpvQH25J48uhBBMVsp8UcmWiLpHtSmmfxpMWU8kFI9BC1TaXl7hVLSsa5sLFamDA6wSSW&#10;twDLrOmvwDk+QUXu7JeAF0TO7GxcwEZZB3/KHsdzyXKKPzsw6U4WHFx7yj2QrcEWzfc4P6f0Bn5c&#10;Z/jzo998BwAA//8DAFBLAwQUAAYACAAAACEAm+h8dN8AAAAJAQAADwAAAGRycy9kb3ducmV2Lnht&#10;bEyPQUvDQBCF74L/YRnBi7SbaNOGmE0RQVEoiq0Xb5PsmgSzsyG7bdZ/73jS4/A+3nyv3EY7iJOZ&#10;fO9IQbpMQBhqnO6pVfB+eFjkIHxA0jg4Mgq+jYdtdX5WYqHdTG/mtA+t4BLyBSroQhgLKX3TGYt+&#10;6UZDnH26yWLgc2qlnnDmcjvI6yRZS4s98YcOR3PfmeZrf7QKnrto0/op213p15cPfJxzbGKu1OVF&#10;vLsFEUwMfzD86rM6VOxUuyNpLwYF602eMspBloFgYHOT8bhawWqVgKxK+X9B9QMAAP//AwBQSwEC&#10;LQAUAAYACAAAACEAtoM4kv4AAADhAQAAEwAAAAAAAAAAAAAAAAAAAAAAW0NvbnRlbnRfVHlwZXNd&#10;LnhtbFBLAQItABQABgAIAAAAIQA4/SH/1gAAAJQBAAALAAAAAAAAAAAAAAAAAC8BAABfcmVscy8u&#10;cmVsc1BLAQItABQABgAIAAAAIQBj9hT+7gEAADwEAAAOAAAAAAAAAAAAAAAAAC4CAABkcnMvZTJv&#10;RG9jLnhtbFBLAQItABQABgAIAAAAIQCb6Hx03wAAAAkBAAAPAAAAAAAAAAAAAAAAAEgEAABkcnMv&#10;ZG93bnJldi54bWxQSwUGAAAAAAQABADzAAAAVAUAAAAA&#10;" strokecolor="red"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2073009</wp:posOffset>
                </wp:positionH>
                <wp:positionV relativeFrom="paragraph">
                  <wp:posOffset>108792</wp:posOffset>
                </wp:positionV>
                <wp:extent cx="595763" cy="1222744"/>
                <wp:effectExtent l="0" t="0" r="71120" b="53975"/>
                <wp:wrapNone/>
                <wp:docPr id="198" name="Straight Arrow Connector 198"/>
                <wp:cNvGraphicFramePr/>
                <a:graphic xmlns:a="http://schemas.openxmlformats.org/drawingml/2006/main">
                  <a:graphicData uri="http://schemas.microsoft.com/office/word/2010/wordprocessingShape">
                    <wps:wsp>
                      <wps:cNvCnPr/>
                      <wps:spPr>
                        <a:xfrm>
                          <a:off x="0" y="0"/>
                          <a:ext cx="595763" cy="122274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8F78F2" id="Straight Arrow Connector 198" o:spid="_x0000_s1026" type="#_x0000_t32" style="position:absolute;margin-left:163.25pt;margin-top:8.55pt;width:46.9pt;height:96.3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ay7wEAAD0EAAAOAAAAZHJzL2Uyb0RvYy54bWysU9uO0zAQfUfiHyy/06RhL2zUdIW6lBcE&#10;1S58gOvYiSXfNDZN+veMnTTLTUgg8uD4MufMnOPx5n40mpwEBOVsQ9erkhJhuWuV7Rr65fP+1RtK&#10;QmS2ZdpZ0dCzCPR++/LFZvC1qFzvdCuAIIkN9eAb2sfo66IIvBeGhZXzwuKhdGBYxCV0RQtsQHaj&#10;i6osb4rBQevBcREC7j5Mh3Sb+aUUPH6SMohIdEOxtphHyOMxjcV2w+oOmO8Vn8tg/1CFYcpi0oXq&#10;gUVGvoL6hcooDi44GVfcmcJJqbjIGlDNuvxJzVPPvMha0JzgF5vC/6PlH08HIKrFu7vDq7LM4CU9&#10;RWCq6yN5C+AGsnPWopEOSIpBxwYfagTu7AHmVfAHSPJHCSb9URgZs8vnxWUxRsJx8/ru+vbmNSUc&#10;j9ZVVd1eXSXS4hntIcT3whmSJg0NczlLHetsNTt9CHECXgAptbZpDE6rdq+0zgvojjsN5MSwC/b7&#10;Er854w9hkSn9zrYknj2aEEEx22kxRybaIgmfpOZZPGsxpXwUEk1EcVNpuX3FkpJxLmxcL0wYnWAS&#10;y1uAZdb0R+Acn6Ait/bfgBdEzuxsXMBGWQe/yx7HS8lyir84MOlOFhxde85NkK3BHs33OL+n9Ai+&#10;X2f486vffgMAAP//AwBQSwMEFAAGAAgAAAAhAG9qi7bhAAAACgEAAA8AAABkcnMvZG93bnJldi54&#10;bWxMj0FLxDAQhe+C/yGM4EXcpF13t9amiwiKC6K4evE2bcam2CSlyW7jvzee9Di8j/e+qbbRDOxI&#10;k++dlZAtBDCyrVO97SS8v91fFsB8QKtwcJYkfJOHbX16UmGp3Gxf6bgPHUsl1pcoQYcwlpz7VpNB&#10;v3Aj2ZR9uslgSOfUcTXhnMrNwHMh1txgb9OCxpHuNLVf+4ORsNPRZM3j6ulCvTx/4MNcYBsLKc/P&#10;4u0NsEAx/MHwq5/UoU5OjTtY5dkgYZmvVwlNwSYDloCrXCyBNRJycb0BXlf8/wv1DwAAAP//AwBQ&#10;SwECLQAUAAYACAAAACEAtoM4kv4AAADhAQAAEwAAAAAAAAAAAAAAAAAAAAAAW0NvbnRlbnRfVHlw&#10;ZXNdLnhtbFBLAQItABQABgAIAAAAIQA4/SH/1gAAAJQBAAALAAAAAAAAAAAAAAAAAC8BAABfcmVs&#10;cy8ucmVsc1BLAQItABQABgAIAAAAIQCDizay7wEAAD0EAAAOAAAAAAAAAAAAAAAAAC4CAABkcnMv&#10;ZTJvRG9jLnhtbFBLAQItABQABgAIAAAAIQBvaou24QAAAAoBAAAPAAAAAAAAAAAAAAAAAEkEAABk&#10;cnMvZG93bnJldi54bWxQSwUGAAAAAAQABADzAAAAVwUAAAAA&#10;" strokecolor="red" strokeweight=".5pt">
                <v:stroke endarrow="block" joinstyle="miter"/>
              </v:shape>
            </w:pict>
          </mc:Fallback>
        </mc:AlternateContent>
      </w:r>
      <w:r w:rsidR="00FC2DB3">
        <w:rPr>
          <w:noProof/>
        </w:rPr>
        <mc:AlternateContent>
          <mc:Choice Requires="wps">
            <w:drawing>
              <wp:anchor distT="0" distB="0" distL="114300" distR="114300" simplePos="0" relativeHeight="251668480" behindDoc="0" locked="0" layoutInCell="1" allowOverlap="1" wp14:anchorId="6DF0C5D6" wp14:editId="48E29887">
                <wp:simplePos x="0" y="0"/>
                <wp:positionH relativeFrom="column">
                  <wp:posOffset>4518836</wp:posOffset>
                </wp:positionH>
                <wp:positionV relativeFrom="paragraph">
                  <wp:posOffset>127842</wp:posOffset>
                </wp:positionV>
                <wp:extent cx="701749" cy="340242"/>
                <wp:effectExtent l="19050" t="19050" r="22225" b="22225"/>
                <wp:wrapNone/>
                <wp:docPr id="20" name="Oval 20"/>
                <wp:cNvGraphicFramePr/>
                <a:graphic xmlns:a="http://schemas.openxmlformats.org/drawingml/2006/main">
                  <a:graphicData uri="http://schemas.microsoft.com/office/word/2010/wordprocessingShape">
                    <wps:wsp>
                      <wps:cNvSpPr/>
                      <wps:spPr>
                        <a:xfrm>
                          <a:off x="0" y="0"/>
                          <a:ext cx="701749" cy="3402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B5E0E1" id="Oval 20" o:spid="_x0000_s1026" style="position:absolute;margin-left:355.8pt;margin-top:10.05pt;width:55.25pt;height:2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3bmAIAAI0FAAAOAAAAZHJzL2Uyb0RvYy54bWysVFFv2yAQfp+0/4B4X21n6dpGdaqoVadJ&#10;VRutnfpMMdRImGNA4mS/fgfYTrRWe5iWBwLc3Xd8n+/u8mrXabIVziswNa1OSkqE4dAo81rTH0+3&#10;n84p8YGZhmkwoqZ74enV8uOHy94uxAxa0I1wBEGMX/S2pm0IdlEUnreiY/4ErDBolOA6FvDoXovG&#10;sR7RO13MyvJL0YNrrAMuvMfbm2yky4QvpeDhQUovAtE1xbeFtLq0vsS1WF6yxatjtlV8eAb7h1d0&#10;TBlMOkHdsMDIxqk3UJ3iDjzIcMKhK0BKxUXigGyq8g82jy2zInFBcbydZPL/D5bfb9eOqKamM5TH&#10;sA6/0cOWaYJH1Ka3foEuj3bthpPHbSS6k66L/0iB7JKe+0lPsQuE4+VZWZ3NLyjhaPo8L2fzWcQs&#10;DsHW+fBVQEfipqZCa2V9ZMwWbHvnQ/YeveK1gVulNd6zhTakR9zzqixThAetmmiNxlRA4lo7gmRq&#10;GnbVkPrICx+iDb4nksy00i7stcj434VEaZDILCeIRXnAZJwLE6psalkjcqrTEn9jsjEisdYGASOy&#10;xEdO2APA6JlBRuwswOAfQ0Wq6Sl4YP634CkiZQYTpuBOGXDvMdPIasic/UeRsjRRpRdo9lg4DnJH&#10;ectvFX7DO+bDmjlsIawmHAvhARepAT8UDDtKWnC/3ruP/ljZaKWkx5asqf+5YU5Qor8ZrPmLaj6P&#10;PZwO89OzWLHu2PJybDGb7hrw01c4gCxP2+gf9LiVDrpnnB6rmBVNzHDMXVMe3Hi4DnlU4PzhYrVK&#10;bti3loU782h5BI+qxgJ92j0zZ4dCDtgB9zC275tizr4x0sBqE0CqVOkHXQe9sedT4QzzKQ6V43Py&#10;OkzR5W8AAAD//wMAUEsDBBQABgAIAAAAIQCRF7yJ3wAAAAkBAAAPAAAAZHJzL2Rvd25yZXYueG1s&#10;TI/BTsMwDIbvSLxDZCQuiKXtYBul6QQIBLeJMYmr23htRZNUSbaFt8ec4Gbr//T7c7VOZhRH8mFw&#10;VkE+y0CQbZ0ebKdg9/FyvQIRIlqNo7Ok4JsCrOvzswpL7U72nY7b2AkusaFEBX2MUyllaHsyGGZu&#10;IsvZ3nmDkVffSe3xxOVmlEWWLaTBwfKFHid66qn92h6Mgqs3+Zz2w/y22T1++ps7TJvNa1Lq8iI9&#10;3IOIlOIfDL/6rA41OzXuYHUQo4Jlni8YVVBkOQgGVkXBQ8PJfAmyruT/D+ofAAAA//8DAFBLAQIt&#10;ABQABgAIAAAAIQC2gziS/gAAAOEBAAATAAAAAAAAAAAAAAAAAAAAAABbQ29udGVudF9UeXBlc10u&#10;eG1sUEsBAi0AFAAGAAgAAAAhADj9If/WAAAAlAEAAAsAAAAAAAAAAAAAAAAALwEAAF9yZWxzLy5y&#10;ZWxzUEsBAi0AFAAGAAgAAAAhAJsqPduYAgAAjQUAAA4AAAAAAAAAAAAAAAAALgIAAGRycy9lMm9E&#10;b2MueG1sUEsBAi0AFAAGAAgAAAAhAJEXvInfAAAACQEAAA8AAAAAAAAAAAAAAAAA8gQAAGRycy9k&#10;b3ducmV2LnhtbFBLBQYAAAAABAAEAPMAAAD+BQAAAAA=&#10;" filled="f" strokecolor="black [3213]" strokeweight="3pt">
                <v:stroke joinstyle="miter"/>
              </v:oval>
            </w:pict>
          </mc:Fallback>
        </mc:AlternateContent>
      </w:r>
      <w:r w:rsidR="00BC4559" w:rsidRPr="00D61BAF">
        <w:rPr>
          <w:b/>
          <w:i/>
          <w:u w:val="single"/>
        </w:rPr>
        <w:t>Teachers</w:t>
      </w:r>
      <w:r w:rsidR="00BC4559">
        <w:t xml:space="preserve"> might see a pop-up blocker notification. </w:t>
      </w:r>
      <w:r w:rsidR="00BC4559" w:rsidRPr="00987750">
        <w:rPr>
          <w:i/>
          <w:u w:val="single"/>
        </w:rPr>
        <w:t>Click</w:t>
      </w:r>
      <w:r w:rsidR="00BC4559">
        <w:t xml:space="preserve"> the red “x”.</w:t>
      </w:r>
    </w:p>
    <w:p w:rsidR="00BC4559" w:rsidRDefault="00BC4559" w:rsidP="00F73319">
      <w:pPr>
        <w:pStyle w:val="ListParagraph"/>
        <w:jc w:val="center"/>
      </w:pPr>
      <w:r>
        <w:rPr>
          <w:noProof/>
        </w:rPr>
        <w:drawing>
          <wp:inline distT="0" distB="0" distL="0" distR="0" wp14:anchorId="3EC10153" wp14:editId="0D5C92EA">
            <wp:extent cx="3462378" cy="1286540"/>
            <wp:effectExtent l="19050" t="19050" r="2413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183" t="3579" r="3025" b="59366"/>
                    <a:stretch/>
                  </pic:blipFill>
                  <pic:spPr bwMode="auto">
                    <a:xfrm>
                      <a:off x="0" y="0"/>
                      <a:ext cx="3491872" cy="12974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4559" w:rsidRDefault="00B11A67" w:rsidP="0087732C">
      <w:pPr>
        <w:pStyle w:val="ListParagraph"/>
        <w:numPr>
          <w:ilvl w:val="0"/>
          <w:numId w:val="1"/>
        </w:numPr>
      </w:pPr>
      <w:r>
        <w:rPr>
          <w:b/>
          <w:i/>
          <w:noProof/>
          <w:u w:val="single"/>
        </w:rPr>
        <mc:AlternateContent>
          <mc:Choice Requires="wps">
            <w:drawing>
              <wp:anchor distT="0" distB="0" distL="114300" distR="114300" simplePos="0" relativeHeight="251702272" behindDoc="0" locked="0" layoutInCell="1" allowOverlap="1">
                <wp:simplePos x="0" y="0"/>
                <wp:positionH relativeFrom="column">
                  <wp:posOffset>4476307</wp:posOffset>
                </wp:positionH>
                <wp:positionV relativeFrom="paragraph">
                  <wp:posOffset>162058</wp:posOffset>
                </wp:positionV>
                <wp:extent cx="255181" cy="723014"/>
                <wp:effectExtent l="38100" t="0" r="31115" b="58420"/>
                <wp:wrapNone/>
                <wp:docPr id="200" name="Straight Arrow Connector 200"/>
                <wp:cNvGraphicFramePr/>
                <a:graphic xmlns:a="http://schemas.openxmlformats.org/drawingml/2006/main">
                  <a:graphicData uri="http://schemas.microsoft.com/office/word/2010/wordprocessingShape">
                    <wps:wsp>
                      <wps:cNvCnPr/>
                      <wps:spPr>
                        <a:xfrm flipH="1">
                          <a:off x="0" y="0"/>
                          <a:ext cx="255181" cy="72301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39E4812" id="Straight Arrow Connector 200" o:spid="_x0000_s1026" type="#_x0000_t32" style="position:absolute;margin-left:352.45pt;margin-top:12.75pt;width:20.1pt;height:56.95pt;flip:x;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TVI9AEAAEYEAAAOAAAAZHJzL2Uyb0RvYy54bWysU9uO0zAQfUfiHyy/0ySFhVXUdIW6FB4Q&#10;VCx8gOvYiSXfNDZN8veMnTTLTUgg8mBl7Dln5hyPd3ej0eQiIChnG1ptSkqE5a5Vtmvol8/HZ7eU&#10;hMhsy7SzoqGTCPRu//TJbvC12Lre6VYAQRIb6sE3tI/R10UReC8MCxvnhcVD6cCwiCF0RQtsQHaj&#10;i21ZviwGB60Hx0UIuHs/H9J95pdS8PhRyiAi0Q3F3mJeIa/ntBb7Has7YL5XfGmD/UMXhimLRVeq&#10;exYZ+QrqFyqjOLjgZNxwZwonpeIia0A1VfmTmoeeeZG1oDnBrzaF/0fLP1xOQFTbUHSTEssMXtJD&#10;BKa6PpLXAG4gB2ctGumApBx0bPChRuDBnmCJgj9Bkj9KMERq5d/hMGRDUCIZs9/T6rcYI+G4ub25&#10;qW4rSjgevdo+L6sXib2YaRKdhxDfCmdI+mloWPpaG5pLsMv7EGfgFZDA2qY1OK3ao9I6B9CdDxrI&#10;heE4HI8lfkvFH9IiU/qNbUmcPLoRQTHbabFkJtoiOTBrzn9x0mIu+UlIdBO1za3lORZrSca5sLFa&#10;mTA7wSS2twLLbNsfgUt+goo8438DXhG5srNxBRtlHfyuehyvLcs5/+rArDtZcHbtlKchW4PDmu9x&#10;eVjpNXwfZ/jj899/AwAA//8DAFBLAwQUAAYACAAAACEA+t2ghuIAAAAKAQAADwAAAGRycy9kb3du&#10;cmV2LnhtbEyPy07DMBBF90j8gzVI7KjTNukjjVNBVSQWCInQRZduPCSBeBzFbhr4eoYVLEf36N4z&#10;2Xa0rRiw940jBdNJBAKpdKahSsHh7fFuBcIHTUa3jlDBF3rY5tdXmU6Nu9ArDkWoBJeQT7WCOoQu&#10;ldKXNVrtJ65D4uzd9VYHPvtKml5fuNy2chZFC2l1Q7xQ6w53NZafxdkqeBj2i719+j5EH89H+2Lm&#10;BR1xp9TtzXi/ARFwDH8w/OqzOuTsdHJnMl60CpZRvGZUwSxJQDCwjJMpiBOT83UMMs/k/xfyHwAA&#10;AP//AwBQSwECLQAUAAYACAAAACEAtoM4kv4AAADhAQAAEwAAAAAAAAAAAAAAAAAAAAAAW0NvbnRl&#10;bnRfVHlwZXNdLnhtbFBLAQItABQABgAIAAAAIQA4/SH/1gAAAJQBAAALAAAAAAAAAAAAAAAAAC8B&#10;AABfcmVscy8ucmVsc1BLAQItABQABgAIAAAAIQAIyTVI9AEAAEYEAAAOAAAAAAAAAAAAAAAAAC4C&#10;AABkcnMvZTJvRG9jLnhtbFBLAQItABQABgAIAAAAIQD63aCG4gAAAAoBAAAPAAAAAAAAAAAAAAAA&#10;AE4EAABkcnMvZG93bnJldi54bWxQSwUGAAAAAAQABADzAAAAXQUAAAAA&#10;" strokecolor="red" strokeweight=".5pt">
                <v:stroke endarrow="block" joinstyle="miter"/>
              </v:shape>
            </w:pict>
          </mc:Fallback>
        </mc:AlternateContent>
      </w:r>
      <w:r w:rsidR="005F56C0" w:rsidRPr="00D61BAF">
        <w:rPr>
          <w:b/>
          <w:i/>
          <w:u w:val="single"/>
        </w:rPr>
        <w:t>Teachers</w:t>
      </w:r>
      <w:r w:rsidR="005F56C0">
        <w:t xml:space="preserve">: </w:t>
      </w:r>
      <w:r w:rsidR="00987750" w:rsidRPr="00987750">
        <w:rPr>
          <w:i/>
          <w:u w:val="single"/>
        </w:rPr>
        <w:t>Click</w:t>
      </w:r>
      <w:r w:rsidR="00BC4559">
        <w:t xml:space="preserve"> the bullet next to “Always allow pop-ups from . . . .” </w:t>
      </w:r>
      <w:r w:rsidR="00987750" w:rsidRPr="00987750">
        <w:rPr>
          <w:i/>
          <w:u w:val="single"/>
        </w:rPr>
        <w:t>C</w:t>
      </w:r>
      <w:r w:rsidR="00BC4559" w:rsidRPr="00987750">
        <w:rPr>
          <w:i/>
          <w:u w:val="single"/>
        </w:rPr>
        <w:t>lick</w:t>
      </w:r>
      <w:r w:rsidR="00BC4559">
        <w:t xml:space="preserve"> done.</w:t>
      </w:r>
    </w:p>
    <w:p w:rsidR="00BC4559" w:rsidRDefault="00FC2DB3" w:rsidP="00F73319">
      <w:pPr>
        <w:pStyle w:val="ListParagraph"/>
        <w:jc w:val="center"/>
      </w:pPr>
      <w:r>
        <w:rPr>
          <w:noProof/>
        </w:rPr>
        <mc:AlternateContent>
          <mc:Choice Requires="wps">
            <w:drawing>
              <wp:anchor distT="0" distB="0" distL="114300" distR="114300" simplePos="0" relativeHeight="251670528" behindDoc="0" locked="0" layoutInCell="1" allowOverlap="1" wp14:anchorId="137763FC" wp14:editId="66438240">
                <wp:simplePos x="0" y="0"/>
                <wp:positionH relativeFrom="column">
                  <wp:posOffset>2519916</wp:posOffset>
                </wp:positionH>
                <wp:positionV relativeFrom="paragraph">
                  <wp:posOffset>390363</wp:posOffset>
                </wp:positionV>
                <wp:extent cx="371623" cy="191386"/>
                <wp:effectExtent l="19050" t="19050" r="28575" b="18415"/>
                <wp:wrapNone/>
                <wp:docPr id="21" name="Oval 21"/>
                <wp:cNvGraphicFramePr/>
                <a:graphic xmlns:a="http://schemas.openxmlformats.org/drawingml/2006/main">
                  <a:graphicData uri="http://schemas.microsoft.com/office/word/2010/wordprocessingShape">
                    <wps:wsp>
                      <wps:cNvSpPr/>
                      <wps:spPr>
                        <a:xfrm>
                          <a:off x="0" y="0"/>
                          <a:ext cx="371623" cy="191386"/>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50ACE" id="Oval 21" o:spid="_x0000_s1026" style="position:absolute;margin-left:198.4pt;margin-top:30.75pt;width:29.25pt;height:15.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TQZlQIAAI0FAAAOAAAAZHJzL2Uyb0RvYy54bWysVE1v2zAMvQ/YfxB0X22n30adImjRYUDR&#10;BmuHnlVZqgVIoiYpcbJfP0p2nGAtdhiWgyKK5CMfTfLqemM0WQsfFNiGVkclJcJyaJV9a+iP57sv&#10;F5SEyGzLNFjR0K0I9Hr++dNV72oxgw50KzxBEBvq3jW0i9HVRRF4JwwLR+CERaUEb1hE0b8VrWc9&#10;ohtdzMryrOjBt84DFyHg6+2gpPOML6Xg8VHKICLRDcXcYj59Pl/TWcyvWP3mmesUH9Ng/5CFYcpi&#10;0AnqlkVGVl69gzKKewgg4xEHU4CUiovMAdlU5R9snjrmROaCxQluKlP4f7D8Yb30RLUNnVWUWGbw&#10;Gz2umSYoYm16F2o0eXJLP0oBr4noRnqT/pEC2eR6bqd6ik0kHB+Pz6uz2TElHFXVZXV8cZYwi72z&#10;8yF+FWBIujRUaK1cSIxZzdb3IQ7WO6v0bOFOaY3vrNaW9BjjoirL7BFAqzZpkzI3kLjRniCZhsZN&#10;poOhD6xQ0hbzSSQHWvkWt1oM+N+FxNIgkdkQIDXlHpNxLmysBlXHWjGEOi3xN/KcssistUXAhCwx&#10;yQl7BPgYeyjAaJ9cRe7pyXlk/jfnySNHBhsnZ6Ms+I+YaWQ1Rh7sd0UaSpOq9ArtFhvHwzBRwfE7&#10;hd/wnoW4ZB5HCIcN10J8xENqwA8F442SDvyvj96TPXY2ainpcSQbGn6umBeU6G8We/6yOjlJM5yF&#10;k9PzGQr+UPN6qLErcwP46bGtMbt8TfZR767Sg3nB7bFIUVHFLMfYDeXR74SbOKwK3D9cLBbZDOfW&#10;sXhvnxxP4KmqqUGfNy/Mu7GRI07AA+zG910zD7bJ08JiFUGq3On7uo71xpnPjTPup7RUDuVstd+i&#10;898AAAD//wMAUEsDBBQABgAIAAAAIQDPezba4AAAAAkBAAAPAAAAZHJzL2Rvd25yZXYueG1sTI/B&#10;TsMwEETvSPyDtUhcEHVCmqgJ2VSAQPRWUSr16sRuEhGvI9ttzd9jTnAczWjmTb0OemJnZd1oCCFd&#10;JMAUdUaO1CPsP9/uV8CcFyTFZEghfCsH6+b6qhaVNBf6UOed71ksIVcJhMH7ueLcdYPSwi3MrCh6&#10;R2O18FHanksrLrFcT/whSQquxUhxYRCzehlU97U7aYS7DX8NxzHL2/3zwS5LEbbb94B4exOeHoF5&#10;FfxfGH7xIzo0kak1J5KOTQhZWUR0j1CkObAYWOZ5BqxFKNMCeFPz/w+aHwAAAP//AwBQSwECLQAU&#10;AAYACAAAACEAtoM4kv4AAADhAQAAEwAAAAAAAAAAAAAAAAAAAAAAW0NvbnRlbnRfVHlwZXNdLnht&#10;bFBLAQItABQABgAIAAAAIQA4/SH/1gAAAJQBAAALAAAAAAAAAAAAAAAAAC8BAABfcmVscy8ucmVs&#10;c1BLAQItABQABgAIAAAAIQAPmTQZlQIAAI0FAAAOAAAAAAAAAAAAAAAAAC4CAABkcnMvZTJvRG9j&#10;LnhtbFBLAQItABQABgAIAAAAIQDPezba4AAAAAkBAAAPAAAAAAAAAAAAAAAAAO8EAABkcnMvZG93&#10;bnJldi54bWxQSwUGAAAAAAQABADzAAAA/AUAAAAA&#10;" filled="f" strokecolor="black [3213]" strokeweight="3pt">
                <v:stroke joinstyle="miter"/>
              </v:oval>
            </w:pict>
          </mc:Fallback>
        </mc:AlternateContent>
      </w:r>
      <w:r w:rsidR="00BC4559">
        <w:rPr>
          <w:noProof/>
        </w:rPr>
        <w:drawing>
          <wp:inline distT="0" distB="0" distL="0" distR="0" wp14:anchorId="46E8CAEF" wp14:editId="6BBE0C10">
            <wp:extent cx="2336165" cy="946298"/>
            <wp:effectExtent l="19050" t="19050" r="26035"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611" t="3932" r="891" b="73115"/>
                    <a:stretch/>
                  </pic:blipFill>
                  <pic:spPr bwMode="auto">
                    <a:xfrm>
                      <a:off x="0" y="0"/>
                      <a:ext cx="2344915" cy="9498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C4559" w:rsidRDefault="005F56C0" w:rsidP="0087732C">
      <w:pPr>
        <w:pStyle w:val="ListParagraph"/>
        <w:numPr>
          <w:ilvl w:val="0"/>
          <w:numId w:val="1"/>
        </w:numPr>
      </w:pPr>
      <w:r w:rsidRPr="00D61BAF">
        <w:rPr>
          <w:b/>
          <w:i/>
          <w:u w:val="single"/>
        </w:rPr>
        <w:t>Teachers</w:t>
      </w:r>
      <w:r>
        <w:t xml:space="preserve">: </w:t>
      </w:r>
      <w:r w:rsidR="00BC4559">
        <w:t xml:space="preserve">Refresh the page by </w:t>
      </w:r>
      <w:r w:rsidR="00BC4559" w:rsidRPr="00987750">
        <w:rPr>
          <w:i/>
          <w:u w:val="single"/>
        </w:rPr>
        <w:t>clicking</w:t>
      </w:r>
      <w:r w:rsidR="00BC4559">
        <w:t xml:space="preserve"> the </w:t>
      </w:r>
      <w:r w:rsidR="00BC4559" w:rsidRPr="00987750">
        <w:rPr>
          <w:b/>
        </w:rPr>
        <w:t>circular arrow</w:t>
      </w:r>
      <w:r w:rsidR="00C0304E" w:rsidRPr="00C0304E">
        <w:t xml:space="preserve"> on the top left of your screen.</w:t>
      </w:r>
    </w:p>
    <w:p w:rsidR="00BC4559" w:rsidRDefault="00FC2DB3" w:rsidP="00F73319">
      <w:pPr>
        <w:pStyle w:val="ListParagraph"/>
        <w:jc w:val="center"/>
      </w:pPr>
      <w:r>
        <w:rPr>
          <w:noProof/>
        </w:rPr>
        <mc:AlternateContent>
          <mc:Choice Requires="wps">
            <w:drawing>
              <wp:anchor distT="0" distB="0" distL="114300" distR="114300" simplePos="0" relativeHeight="251672576" behindDoc="0" locked="0" layoutInCell="1" allowOverlap="1" wp14:anchorId="41697DB8" wp14:editId="0708CEB8">
                <wp:simplePos x="0" y="0"/>
                <wp:positionH relativeFrom="column">
                  <wp:posOffset>2930968</wp:posOffset>
                </wp:positionH>
                <wp:positionV relativeFrom="paragraph">
                  <wp:posOffset>105454</wp:posOffset>
                </wp:positionV>
                <wp:extent cx="481389" cy="372139"/>
                <wp:effectExtent l="19050" t="19050" r="13970" b="27940"/>
                <wp:wrapNone/>
                <wp:docPr id="22" name="Oval 22"/>
                <wp:cNvGraphicFramePr/>
                <a:graphic xmlns:a="http://schemas.openxmlformats.org/drawingml/2006/main">
                  <a:graphicData uri="http://schemas.microsoft.com/office/word/2010/wordprocessingShape">
                    <wps:wsp>
                      <wps:cNvSpPr/>
                      <wps:spPr>
                        <a:xfrm>
                          <a:off x="0" y="0"/>
                          <a:ext cx="481389" cy="372139"/>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4120A" id="Oval 22" o:spid="_x0000_s1026" style="position:absolute;margin-left:230.8pt;margin-top:8.3pt;width:37.9pt;height:2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XAmQIAAI0FAAAOAAAAZHJzL2Uyb0RvYy54bWysVE1v2zAMvQ/YfxB0X/3RdEuNOkXQosOA&#10;oi3WDj2rslQbkEVNUuJkv36UZDvBWuwwzAdZFMlHPYrkxeWuV2QrrOtA17Q4ySkRmkPT6dea/ni6&#10;+bSkxHmmG6ZAi5ruhaOXq48fLgZTiRJaUI2wBEG0qwZT09Z7U2WZ463omTsBIzQqJdieeRTta9ZY&#10;NiB6r7Iyzz9nA9jGWODCOTy9Tkq6ivhSCu7vpXTCE1VTvJuPq43rS1iz1QWrXi0zbcfHa7B/uEXP&#10;Oo1BZ6hr5hnZ2O4NVN9xCw6kP+HQZyBlx0XkgGyK/A82jy0zInLB5Dgzp8n9P1h+t32wpGtqWpaU&#10;aNbjG91vmSIoYm4G4yo0eTQPdpQcbgPRnbR9+CMFsov53M/5FDtPOB4ulsXp8pwSjqrTL2Vxeh4w&#10;s4Ozsc5/FdCTsKmpUKozLjBmFdveOp+sJ6twrOGmUwrPWaU0GRB3WeR59HCguiZogzIWkLhSliCZ&#10;mvpdMYY+ssKLKI33CSQTrbjzeyUS/nchMTVIpEwBQlEeMBnnQvsiqVrWiBTqLMdvCjZ5RNZKI2BA&#10;lnjJGXsEmCwTyISdEjDaB1cRa3p2Hpn/zXn2iJFB+9m57zTY95gpZDVGTvZTklJqQpZeoNlj4VhI&#10;HeUMv+nwDW+Z8w/MYgths+FY8Pe4SAX4UDDuKGnB/nrvPNhjZaOWkgFbsqbu54ZZQYn6prHmz4vF&#10;IvRwFBZnX0oU7LHm5VijN/0V4NMXOIAMj9tg79W0lRb6Z5we6xAVVUxzjF1T7u0kXPk0KnD+cLFe&#10;RzPsW8P8rX40PICHrIYCfdo9M2vGQvbYAXcwte+bYk62wVPDeuNBdrHSD3kd8409HwtnnE9hqBzL&#10;0eowRVe/AQAA//8DAFBLAwQUAAYACAAAACEAR1I0F98AAAAJAQAADwAAAGRycy9kb3ducmV2Lnht&#10;bEyPwU7DMAyG70i8Q2QkLoil29oOStMJEGjcJsYkrm7jtRVNUjXZFt4ec4KTZf2ffn8u19EM4kST&#10;751VMJ8lIMg2Tve2VbD/eL29A+EDWo2Ds6Tgmzysq8uLEgvtzvadTrvQCi6xvkAFXQhjIaVvOjLo&#10;Z24ky9nBTQYDr1Mr9YRnLjeDXCRJLg32li90ONJzR83X7mgU3LzJl3jol1m9f/qc0nuM2+0mKnV9&#10;FR8fQASK4Q+GX31Wh4qdane02otBQZrPc0Y5yHkykC1XKYhawSpbgKxK+f+D6gcAAP//AwBQSwEC&#10;LQAUAAYACAAAACEAtoM4kv4AAADhAQAAEwAAAAAAAAAAAAAAAAAAAAAAW0NvbnRlbnRfVHlwZXNd&#10;LnhtbFBLAQItABQABgAIAAAAIQA4/SH/1gAAAJQBAAALAAAAAAAAAAAAAAAAAC8BAABfcmVscy8u&#10;cmVsc1BLAQItABQABgAIAAAAIQD1x+XAmQIAAI0FAAAOAAAAAAAAAAAAAAAAAC4CAABkcnMvZTJv&#10;RG9jLnhtbFBLAQItABQABgAIAAAAIQBHUjQX3wAAAAkBAAAPAAAAAAAAAAAAAAAAAPMEAABkcnMv&#10;ZG93bnJldi54bWxQSwUGAAAAAAQABADzAAAA/wUAAAAA&#10;" filled="f" strokecolor="black [3213]" strokeweight="3pt">
                <v:stroke joinstyle="miter"/>
              </v:oval>
            </w:pict>
          </mc:Fallback>
        </mc:AlternateContent>
      </w:r>
      <w:r w:rsidR="00BC4559">
        <w:rPr>
          <w:noProof/>
        </w:rPr>
        <w:drawing>
          <wp:inline distT="0" distB="0" distL="0" distR="0" wp14:anchorId="77EF1845" wp14:editId="2A830E72">
            <wp:extent cx="1879836" cy="361507"/>
            <wp:effectExtent l="19050" t="19050" r="25400" b="196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8336" b="91881"/>
                    <a:stretch/>
                  </pic:blipFill>
                  <pic:spPr bwMode="auto">
                    <a:xfrm>
                      <a:off x="0" y="0"/>
                      <a:ext cx="1881963" cy="36191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900CB5" w:rsidRDefault="00FC2DB3" w:rsidP="00D36776">
      <w:pPr>
        <w:pStyle w:val="ListParagraph"/>
        <w:numPr>
          <w:ilvl w:val="0"/>
          <w:numId w:val="1"/>
        </w:numPr>
        <w:spacing w:after="0"/>
      </w:pPr>
      <w:r>
        <w:rPr>
          <w:noProof/>
        </w:rPr>
        <mc:AlternateContent>
          <mc:Choice Requires="wps">
            <w:drawing>
              <wp:anchor distT="0" distB="0" distL="114300" distR="114300" simplePos="0" relativeHeight="251674624" behindDoc="0" locked="0" layoutInCell="1" allowOverlap="1" wp14:anchorId="42EC7BCF" wp14:editId="0556861A">
                <wp:simplePos x="0" y="0"/>
                <wp:positionH relativeFrom="column">
                  <wp:posOffset>2083981</wp:posOffset>
                </wp:positionH>
                <wp:positionV relativeFrom="paragraph">
                  <wp:posOffset>138592</wp:posOffset>
                </wp:positionV>
                <wp:extent cx="1402996" cy="361507"/>
                <wp:effectExtent l="19050" t="19050" r="26035" b="19685"/>
                <wp:wrapNone/>
                <wp:docPr id="23" name="Oval 23"/>
                <wp:cNvGraphicFramePr/>
                <a:graphic xmlns:a="http://schemas.openxmlformats.org/drawingml/2006/main">
                  <a:graphicData uri="http://schemas.microsoft.com/office/word/2010/wordprocessingShape">
                    <wps:wsp>
                      <wps:cNvSpPr/>
                      <wps:spPr>
                        <a:xfrm>
                          <a:off x="0" y="0"/>
                          <a:ext cx="1402996" cy="36150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D41A2E" id="Oval 23" o:spid="_x0000_s1026" style="position:absolute;margin-left:164.1pt;margin-top:10.9pt;width:110.45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wXOmQIAAI4FAAAOAAAAZHJzL2Uyb0RvYy54bWysVE1v2zAMvQ/YfxB0X22n6VdQpwhadBhQ&#10;tMXaoWdVlmoBsqhJSpzs14+SbCdYix2G+SCLIvmoR5G8vNp2mmyE8wpMTaujkhJhODTKvNX0x/Pt&#10;l3NKfGCmYRqMqOlOeHq1/PzpsrcLMYMWdCMcQRDjF72taRuCXRSF563omD8CKwwqJbiOBRTdW9E4&#10;1iN6p4tZWZ4WPbjGOuDCezy9yUq6TPhSCh4epPQiEF1TvFtIq0vra1yL5SVbvDlmW8WHa7B/uEXH&#10;lMGgE9QNC4ysnXoH1SnuwIMMRxy6AqRUXCQOyKYq/2Dz1DIrEhdMjrdTmvz/g+X3m0dHVFPT2TEl&#10;hnX4Rg8bpgmKmJve+gWaPNlHN0get5HoVrou/pEC2aZ87qZ8im0gHA+reTm7uDilhKPu+LQ6Kc8i&#10;aLH3ts6HrwI6Ejc1FVor6yNltmCbOx+y9WgVjw3cKq3xnC20IT3inldlmTw8aNVEbVSmChLX2hFk&#10;U9OwrYbQB1Z4EW3wPpFl5pV2YadFxv8uJOYGmcxygFiVe0zGuTChyqqWNSKHOinxG4ONHom1NggY&#10;kSVecsIeAEbLDDJi5wQM9tFVpKKenAfmf3OePFJkMGFy7pQB9xEzjayGyNl+TFJOTczSKzQ7rBwH&#10;uaW85bcK3/CO+fDIHPYQdhvOhfCAi9SADwXDjpIW3K+PzqM9ljZqKemxJ2vqf66ZE5TobwaL/qKa&#10;z2MTJ2F+cjZDwR1qXg81Zt1dAz59hRPI8rSN9kGPW+mge8HxsYpRUcUMx9g15cGNwnXIswIHEBer&#10;VTLDxrUs3JknyyN4zGos0OftC3N2KOSALXAPY/++K+ZsGz0NrNYBpEqVvs/rkG9s+lQ4w4CKU+VQ&#10;Tlb7Mbr8DQAA//8DAFBLAwQUAAYACAAAACEAMa90XOAAAAAJAQAADwAAAGRycy9kb3ducmV2Lnht&#10;bEyPwU7DMBBE70j8g7VIXBB1krY0DXEqQCC4VZRKXJ14m0TE6yh2W/P3LCc4rvZp5k25iXYQJ5x8&#10;70hBOktAIDXO9NQq2H+83OYgfNBk9OAIFXyjh011eVHqwrgzveNpF1rBIeQLraALYSyk9E2HVvuZ&#10;G5H4d3CT1YHPqZVm0mcOt4PMkuROWt0TN3R6xKcOm6/d0Sq4eZPP8dDPl/X+8XNarHXcbl+jUtdX&#10;8eEeRMAY/mD41Wd1qNipdkcyXgwK5lmeMaogS3kCA8vFOgVRK1jlK5BVKf8vqH4AAAD//wMAUEsB&#10;Ai0AFAAGAAgAAAAhALaDOJL+AAAA4QEAABMAAAAAAAAAAAAAAAAAAAAAAFtDb250ZW50X1R5cGVz&#10;XS54bWxQSwECLQAUAAYACAAAACEAOP0h/9YAAACUAQAACwAAAAAAAAAAAAAAAAAvAQAAX3JlbHMv&#10;LnJlbHNQSwECLQAUAAYACAAAACEA4tsFzpkCAACOBQAADgAAAAAAAAAAAAAAAAAuAgAAZHJzL2Uy&#10;b0RvYy54bWxQSwECLQAUAAYACAAAACEAMa90XOAAAAAJAQAADwAAAAAAAAAAAAAAAADzBAAAZHJz&#10;L2Rvd25yZXYueG1sUEsFBgAAAAAEAAQA8wAAAAAGAAAAAA==&#10;" filled="f" strokecolor="black [3213]" strokeweight="3pt">
                <v:stroke joinstyle="miter"/>
              </v:oval>
            </w:pict>
          </mc:Fallback>
        </mc:AlternateContent>
      </w:r>
      <w:r w:rsidR="005F56C0" w:rsidRPr="00D61BAF">
        <w:rPr>
          <w:b/>
          <w:i/>
          <w:u w:val="single"/>
        </w:rPr>
        <w:t>Teachers</w:t>
      </w:r>
      <w:r w:rsidR="005F56C0">
        <w:t xml:space="preserve">: </w:t>
      </w:r>
      <w:r w:rsidR="00B31885">
        <w:t xml:space="preserve">1. </w:t>
      </w:r>
      <w:r w:rsidR="00E54027">
        <w:t>Top left,</w:t>
      </w:r>
      <w:r w:rsidR="00900CB5">
        <w:t xml:space="preserve"> </w:t>
      </w:r>
      <w:r w:rsidR="00900CB5" w:rsidRPr="00987750">
        <w:rPr>
          <w:i/>
          <w:u w:val="single"/>
        </w:rPr>
        <w:t>check</w:t>
      </w:r>
      <w:r w:rsidR="00900CB5">
        <w:t xml:space="preserve"> box</w:t>
      </w:r>
      <w:r w:rsidR="00311369">
        <w:t>es</w:t>
      </w:r>
      <w:r w:rsidR="00900CB5">
        <w:t xml:space="preserve"> next to t</w:t>
      </w:r>
      <w:r w:rsidR="00B31885">
        <w:t xml:space="preserve">ypes of tests to display 2. </w:t>
      </w:r>
      <w:r w:rsidR="00E54027" w:rsidRPr="00987750">
        <w:rPr>
          <w:i/>
          <w:u w:val="single"/>
        </w:rPr>
        <w:t>C</w:t>
      </w:r>
      <w:r w:rsidR="00900CB5" w:rsidRPr="00987750">
        <w:rPr>
          <w:i/>
          <w:u w:val="single"/>
        </w:rPr>
        <w:t>lick</w:t>
      </w:r>
      <w:r w:rsidR="00900CB5">
        <w:t xml:space="preserve"> GREEN “START training Session”.</w:t>
      </w:r>
    </w:p>
    <w:p w:rsidR="00900CB5" w:rsidRDefault="00B11A67" w:rsidP="00D36776">
      <w:pPr>
        <w:spacing w:after="0"/>
        <w:ind w:left="360"/>
        <w:jc w:val="center"/>
      </w:pPr>
      <w:r>
        <w:rPr>
          <w:noProof/>
        </w:rPr>
        <mc:AlternateContent>
          <mc:Choice Requires="wps">
            <w:drawing>
              <wp:anchor distT="0" distB="0" distL="114300" distR="114300" simplePos="0" relativeHeight="251704320" behindDoc="0" locked="0" layoutInCell="1" allowOverlap="1">
                <wp:simplePos x="0" y="0"/>
                <wp:positionH relativeFrom="column">
                  <wp:posOffset>3168502</wp:posOffset>
                </wp:positionH>
                <wp:positionV relativeFrom="paragraph">
                  <wp:posOffset>21088</wp:posOffset>
                </wp:positionV>
                <wp:extent cx="2604696" cy="116958"/>
                <wp:effectExtent l="38100" t="0" r="24765" b="92710"/>
                <wp:wrapNone/>
                <wp:docPr id="202" name="Straight Arrow Connector 202"/>
                <wp:cNvGraphicFramePr/>
                <a:graphic xmlns:a="http://schemas.openxmlformats.org/drawingml/2006/main">
                  <a:graphicData uri="http://schemas.microsoft.com/office/word/2010/wordprocessingShape">
                    <wps:wsp>
                      <wps:cNvCnPr/>
                      <wps:spPr>
                        <a:xfrm flipH="1">
                          <a:off x="0" y="0"/>
                          <a:ext cx="2604696" cy="1169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DE9A7" id="Straight Arrow Connector 202" o:spid="_x0000_s1026" type="#_x0000_t32" style="position:absolute;margin-left:249.5pt;margin-top:1.65pt;width:205.1pt;height:9.2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I9wEAAEcEAAAOAAAAZHJzL2Uyb0RvYy54bWysU9uO0zAQfUfiHyy/06QVVLtV0xXqUnhA&#10;sNqFD3AdO7Fke6yxadq/Z+yk4SokEHmwMvacM3OOx9u7s7PspDAa8A1fLmrOlJfQGt81/POnw4sb&#10;zmISvhUWvGr4RUV+t3v+bDuEjVpBD7ZVyIjEx80QGt6nFDZVFWWvnIgLCMrToQZ0IlGIXdWiGIjd&#10;2WpV1+tqAGwDglQx0u79eMh3hV9rJdNHraNKzDacektlxbIe81rttmLToQi9kVMb4h+6cMJ4KjpT&#10;3Ysk2Bc0v1A5IxEi6LSQ4CrQ2khVNJCaZf2TmqdeBFW0kDkxzDbF/0crP5wekJm24at6xZkXji7p&#10;KaEwXZ/Ya0QY2B68JyMBWc4hx4YQNwTc+wecohgeMMs/a3RMWxPe0TAUQ0giOxe/L7Pf6pyYpM3V&#10;un65vl1zJulsuVzfvrrJ9NXIk/kCxvRWgWP5p+FxamzuaKwhTu9jGoFXQAZbn9cI1rQHY20JsDvu&#10;LbKToHk4HGr6poo/pCVh7BvfsnQJZEdCI3xn1ZSZaatswSi6/KWLVWPJR6XJThI3tlYGWc0lhZTK&#10;p+XMRNkZpqm9GVgX3/4InPIzVJUh/xvwjCiVwacZ7IwH/F31dL62rMf8qwOj7mzBEdpLGYdiDU1r&#10;ucfpZeXn8H1c4N/e/+4rAAAA//8DAFBLAwQUAAYACAAAACEApn7Hmt8AAAAIAQAADwAAAGRycy9k&#10;b3ducmV2LnhtbEyPwU7DMBBE70j8g7VI3KjdBBUSsqmgKhIHhETooUc3XpJAvI5iNw18PeYEx9GM&#10;Zt4U69n2YqLRd44RlgsFgrh2puMGYff2eHULwgfNRveOCeGLPKzL87NC58ad+JWmKjQilrDPNUIb&#10;wpBL6euWrPYLNxBH792NVocox0aaUZ9iue1lotRKWt1xXGj1QJuW6s/qaBEepu1qa5++d+rjeW9f&#10;TFrxnjaIlxfz/R2IQHP4C8MvfkSHMjId3JGNFz3CdZbFLwEhTUFEP1NZAuKAkCxvQJaF/H+g/AEA&#10;AP//AwBQSwECLQAUAAYACAAAACEAtoM4kv4AAADhAQAAEwAAAAAAAAAAAAAAAAAAAAAAW0NvbnRl&#10;bnRfVHlwZXNdLnhtbFBLAQItABQABgAIAAAAIQA4/SH/1gAAAJQBAAALAAAAAAAAAAAAAAAAAC8B&#10;AABfcmVscy8ucmVsc1BLAQItABQABgAIAAAAIQAJO9+I9wEAAEcEAAAOAAAAAAAAAAAAAAAAAC4C&#10;AABkcnMvZTJvRG9jLnhtbFBLAQItABQABgAIAAAAIQCmfsea3wAAAAgBAAAPAAAAAAAAAAAAAAAA&#10;AFEEAABkcnMvZG93bnJldi54bWxQSwUGAAAAAAQABADzAAAAXQUAAAAA&#10;" strokecolor="red"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1701209</wp:posOffset>
                </wp:positionH>
                <wp:positionV relativeFrom="paragraph">
                  <wp:posOffset>21088</wp:posOffset>
                </wp:positionV>
                <wp:extent cx="680484" cy="754912"/>
                <wp:effectExtent l="0" t="0" r="81915" b="64770"/>
                <wp:wrapNone/>
                <wp:docPr id="201" name="Straight Arrow Connector 201"/>
                <wp:cNvGraphicFramePr/>
                <a:graphic xmlns:a="http://schemas.openxmlformats.org/drawingml/2006/main">
                  <a:graphicData uri="http://schemas.microsoft.com/office/word/2010/wordprocessingShape">
                    <wps:wsp>
                      <wps:cNvCnPr/>
                      <wps:spPr>
                        <a:xfrm>
                          <a:off x="0" y="0"/>
                          <a:ext cx="680484" cy="75491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7EE6B8" id="Straight Arrow Connector 201" o:spid="_x0000_s1026" type="#_x0000_t32" style="position:absolute;margin-left:133.95pt;margin-top:1.65pt;width:53.6pt;height:59.4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gu7wEAADwEAAAOAAAAZHJzL2Uyb0RvYy54bWysU9uO0zAQfUfiHyy/06RVWUrUdIW6lBcE&#10;FQsf4Dp2Ysk3jU2T/D1jJ81yExKIPEw89pyZOcfj/f1gNLkKCMrZmq5XJSXCctco29b0y+fTix0l&#10;ITLbMO2sqOkoAr0/PH+2730lNq5zuhFAMIkNVe9r2sXoq6IIvBOGhZXzwuKhdGBYRBfaogHWY3aj&#10;i01Z3hW9g8aD4yIE3H2YDukh55dS8PhRyiAi0TXF3mK2kO0l2eKwZ1ULzHeKz22wf+jCMGWx6JLq&#10;gUVGvoL6JZVRHFxwMq64M4WTUnGROSCbdfkTm8eOeZG5oDjBLzKF/5eWf7iegaimplifEssMXtJj&#10;BKbaLpI3AK4nR2ctCumApBhUrPehQuDRnmH2gj9Doj9IMOmPxMiQVR4XlcUQCcfNu1253W0p4Xj0&#10;6uX29XqTchZPYA8hvhPOkLSoaZi7WdpYZ6XZ9X2IE/AGSJW1TTY4rZqT0jo70F6OGsiV4RCcTiV+&#10;c8UfwiJT+q1tSBw9ahBBMdtqMUemtEXiPTHNqzhqMZX8JCRqiNym1vL0iqUk41zYmJVDltpidIJJ&#10;bG8BlpnTH4FzfIKKPNl/A14QubKzcQEbZR38rnocbi3LKf6mwMQ7SXBxzZhnIEuDI5rvcX5O6Q18&#10;72f406M/fAMAAP//AwBQSwMEFAAGAAgAAAAhAJuWG6LfAAAACQEAAA8AAABkcnMvZG93bnJldi54&#10;bWxMj0FLxDAQhe+C/yGM4EXctCm7W2vTRQRFQRRXL96mzdgUm6Q02W3898aTHof38d439S6akR1p&#10;9oOzEvJVBoxs59Rgewnvb3eXJTAf0CocnSUJ3+Rh15ye1Fgpt9hXOu5Dz1KJ9RVK0CFMFee+02TQ&#10;r9xENmWfbjYY0jn3XM24pHIzcpFlG25wsGlB40S3mrqv/cFIeNTR5O3D+ulCvTx/4P1SYhdLKc/P&#10;4s01sEAx/MHwq5/UoUlOrTtY5dkoQWy2VwmVUBTAUl5s1zmwNoFCCOBNzf9/0PwAAAD//wMAUEsB&#10;Ai0AFAAGAAgAAAAhALaDOJL+AAAA4QEAABMAAAAAAAAAAAAAAAAAAAAAAFtDb250ZW50X1R5cGVz&#10;XS54bWxQSwECLQAUAAYACAAAACEAOP0h/9YAAACUAQAACwAAAAAAAAAAAAAAAAAvAQAAX3JlbHMv&#10;LnJlbHNQSwECLQAUAAYACAAAACEAXXvYLu8BAAA8BAAADgAAAAAAAAAAAAAAAAAuAgAAZHJzL2Uy&#10;b0RvYy54bWxQSwECLQAUAAYACAAAACEAm5Ybot8AAAAJAQAADwAAAAAAAAAAAAAAAABJBAAAZHJz&#10;L2Rvd25yZXYueG1sUEsFBgAAAAAEAAQA8wAAAFUFAAAAAA==&#10;" strokecolor="red" strokeweight=".5pt">
                <v:stroke endarrow="block" joinstyle="miter"/>
              </v:shape>
            </w:pict>
          </mc:Fallback>
        </mc:AlternateContent>
      </w:r>
      <w:r w:rsidR="00FC2DB3">
        <w:rPr>
          <w:noProof/>
        </w:rPr>
        <mc:AlternateContent>
          <mc:Choice Requires="wps">
            <w:drawing>
              <wp:anchor distT="0" distB="0" distL="114300" distR="114300" simplePos="0" relativeHeight="251676672" behindDoc="0" locked="0" layoutInCell="1" allowOverlap="1" wp14:anchorId="25715B32" wp14:editId="08C455C6">
                <wp:simplePos x="0" y="0"/>
                <wp:positionH relativeFrom="column">
                  <wp:posOffset>2455574</wp:posOffset>
                </wp:positionH>
                <wp:positionV relativeFrom="paragraph">
                  <wp:posOffset>465026</wp:posOffset>
                </wp:positionV>
                <wp:extent cx="318977" cy="701749"/>
                <wp:effectExtent l="19050" t="19050" r="24130" b="22225"/>
                <wp:wrapNone/>
                <wp:docPr id="24" name="Oval 24"/>
                <wp:cNvGraphicFramePr/>
                <a:graphic xmlns:a="http://schemas.openxmlformats.org/drawingml/2006/main">
                  <a:graphicData uri="http://schemas.microsoft.com/office/word/2010/wordprocessingShape">
                    <wps:wsp>
                      <wps:cNvSpPr/>
                      <wps:spPr>
                        <a:xfrm>
                          <a:off x="0" y="0"/>
                          <a:ext cx="318977" cy="701749"/>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4DDF5A" id="Oval 24" o:spid="_x0000_s1026" style="position:absolute;margin-left:193.35pt;margin-top:36.6pt;width:25.1pt;height:5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UmmAIAAI0FAAAOAAAAZHJzL2Uyb0RvYy54bWysVFFv2yAQfp+0/4B4X21n6dJGdaqoVadJ&#10;VVutnfpMMdRImGNA4mS/fgfYTrRWe5jmB8xxd9/xHXd3cbnrNNkK5xWYmlYnJSXCcGiUea3pj6eb&#10;T2eU+MBMwzQYUdO98PRy9fHDRW+XYgYt6EY4giDGL3tb0zYEuywKz1vRMX8CVhhUSnAdCyi616Jx&#10;rEf0ThezsvxS9OAa64AL7/H0OivpKuFLKXi4l9KLQHRN8W4hrS6tL3EtVhds+eqYbRUfrsH+4RYd&#10;UwaDTlDXLDCyceoNVKe4Aw8ynHDoCpBScZE4IJuq/IPNY8usSFwwOd5OafL/D5bfbR8cUU1NZ3NK&#10;DOvwje63TBMUMTe99Us0ebQPbpA8biPRnXRd/CMFskv53E/5FLtAOB5+rs7OFwtKOKoWZbWYn0fM&#10;4uBsnQ9fBXQkbmoqtFbWR8Zsyba3PmTr0SoeG7hRWuM5W2pDeoxxVpVl8vCgVRO1UZkKSFxpR5BM&#10;TcOuGkIfWeFFtMH7RJKZVtqFvRYZ/7uQmBokMssBYlEeMBnnwoQqq1rWiBzqtMRvDDZ6JNbaIGBE&#10;lnjJCXsAGC0zyIidEzDYR1eRanpyHpj/zXnySJHBhMm5Uwbce8w0shoiZ/sxSTk1MUsv0OyxcBzk&#10;jvKW3yh8w1vmwwNz2ELYbDgWwj0uUgM+FAw7Slpwv947j/ZY2ailpMeWrKn/uWFOUKK/Gaz582o+&#10;jz2chPnpYoaCO9a8HGvMprsCfPoKB5DlaRvtgx630kH3jNNjHaOiihmOsWvKgxuFq5BHBc4fLtbr&#10;ZIZ9a1m4NY+WR/CY1VigT7tn5uxQyAE74A7G9n1TzNk2ehpYbwJIlSr9kNch39jzqXCG+RSHyrGc&#10;rA5TdPUbAAD//wMAUEsDBBQABgAIAAAAIQC9z0tA4AAAAAoBAAAPAAAAZHJzL2Rvd25yZXYueG1s&#10;TI/BTsMwEETvSPyDtUhcEHWoS5KGOBUgULlVtJV6dRI3iYjXke225u9ZTnBczdPM23IVzcjO2vnB&#10;ooSHWQJMY2PbATsJ+937fQ7MB4WtGi1qCd/aw6q6vipV0doLfurzNnSMStAXSkIfwlRw7pteG+Vn&#10;dtJI2dE6owKdruOtUxcqNyOfJ0nKjRqQFno16ddeN1/bk5Fw98Hf4nEQj/X+5eAWSxU3m3WU8vYm&#10;Pj8BCzqGPxh+9UkdKnKq7Qlbz0YJIk8zQiVkYg6MgIVIl8BqInORAa9K/v+F6gcAAP//AwBQSwEC&#10;LQAUAAYACAAAACEAtoM4kv4AAADhAQAAEwAAAAAAAAAAAAAAAAAAAAAAW0NvbnRlbnRfVHlwZXNd&#10;LnhtbFBLAQItABQABgAIAAAAIQA4/SH/1gAAAJQBAAALAAAAAAAAAAAAAAAAAC8BAABfcmVscy8u&#10;cmVsc1BLAQItABQABgAIAAAAIQAqGgUmmAIAAI0FAAAOAAAAAAAAAAAAAAAAAC4CAABkcnMvZTJv&#10;RG9jLnhtbFBLAQItABQABgAIAAAAIQC9z0tA4AAAAAoBAAAPAAAAAAAAAAAAAAAAAPIEAABkcnMv&#10;ZG93bnJldi54bWxQSwUGAAAAAAQABADzAAAA/wUAAAAA&#10;" filled="f" strokecolor="black [3213]" strokeweight="3pt">
                <v:stroke joinstyle="miter"/>
              </v:oval>
            </w:pict>
          </mc:Fallback>
        </mc:AlternateContent>
      </w:r>
      <w:r w:rsidR="00900CB5">
        <w:rPr>
          <w:noProof/>
        </w:rPr>
        <w:drawing>
          <wp:inline distT="0" distB="0" distL="0" distR="0" wp14:anchorId="6F1B40C7" wp14:editId="039106CF">
            <wp:extent cx="2603801" cy="1041490"/>
            <wp:effectExtent l="19050" t="19050" r="25400"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9135" r="56530" b="57681"/>
                    <a:stretch/>
                  </pic:blipFill>
                  <pic:spPr bwMode="auto">
                    <a:xfrm>
                      <a:off x="0" y="0"/>
                      <a:ext cx="2638494" cy="10553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7732C" w:rsidRDefault="00A31C42" w:rsidP="00D36776">
      <w:pPr>
        <w:pStyle w:val="ListParagraph"/>
        <w:numPr>
          <w:ilvl w:val="0"/>
          <w:numId w:val="1"/>
        </w:numPr>
        <w:spacing w:after="0"/>
      </w:pPr>
      <w:r>
        <w:rPr>
          <w:b/>
          <w:i/>
          <w:noProof/>
          <w:u w:val="single"/>
        </w:rPr>
        <mc:AlternateContent>
          <mc:Choice Requires="wps">
            <w:drawing>
              <wp:anchor distT="0" distB="0" distL="114300" distR="114300" simplePos="0" relativeHeight="251705344" behindDoc="0" locked="0" layoutInCell="1" allowOverlap="1" wp14:anchorId="5EE98C8D" wp14:editId="40C1ED64">
                <wp:simplePos x="0" y="0"/>
                <wp:positionH relativeFrom="column">
                  <wp:posOffset>3519376</wp:posOffset>
                </wp:positionH>
                <wp:positionV relativeFrom="paragraph">
                  <wp:posOffset>154645</wp:posOffset>
                </wp:positionV>
                <wp:extent cx="1424763" cy="255181"/>
                <wp:effectExtent l="0" t="0" r="80645" b="88265"/>
                <wp:wrapNone/>
                <wp:docPr id="203" name="Straight Arrow Connector 203"/>
                <wp:cNvGraphicFramePr/>
                <a:graphic xmlns:a="http://schemas.openxmlformats.org/drawingml/2006/main">
                  <a:graphicData uri="http://schemas.microsoft.com/office/word/2010/wordprocessingShape">
                    <wps:wsp>
                      <wps:cNvCnPr/>
                      <wps:spPr>
                        <a:xfrm>
                          <a:off x="0" y="0"/>
                          <a:ext cx="1424763" cy="2551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45ED9A" id="Straight Arrow Connector 203" o:spid="_x0000_s1026" type="#_x0000_t32" style="position:absolute;margin-left:277.1pt;margin-top:12.2pt;width:112.2pt;height:20.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o7gEAAD0EAAAOAAAAZHJzL2Uyb0RvYy54bWysU9tu2zAMfR+wfxD0vtjO2q4w4hRDuuxl&#10;2IJ2/QBFlmwBuoHS4vjvR8mOuxtQbJgfaFHiIXmOqM3d2WhyEhCUsw2tViUlwnLXKts19Onr/s0t&#10;JSEy2zLtrGjoKAK9275+tRl8Ldaud7oVQDCJDfXgG9rH6OuiCLwXhoWV88LioXRgWEQXuqIFNmB2&#10;o4t1Wd4Ug4PWg+MiBNy9nw7pNueXUvD4RcogItENxd5itpDtMdliu2F1B8z3is9tsH/owjBlseiS&#10;6p5FRr6B+i2VURxccDKuuDOFk1JxkTkgm6r8hc1jz7zIXFCc4BeZwv9Lyz+fDkBU29B1+ZYSywxe&#10;0mMEpro+kvcAbiA7Zy0K6YCkGFRs8KFG4M4eYPaCP0Cif5Zg0h+JkXNWeVxUFudIOG5WV+urdzdY&#10;jOPZ+vq6uq1S0uIZ7SHEj8IZkhYNDXM7Sx9VlpqdPoU4AS+AVFrbZIPTqt0rrbMD3XGngZwYTsF+&#10;X+I3V/wpLDKlP9iWxNGjCBEUs50Wc2RKWyTiE9W8iqMWU8kHIVHERC63lsdXLCUZ58LGC0ttMTrB&#10;JLa3AMuXgXN8goo82n8DXhC5srNxARtlHfypejxfWpZT/EWBiXeS4OjaMQ9BlgZnNN/j/J7SI/jR&#10;z/DnV7/9DgAA//8DAFBLAwQUAAYACAAAACEA9Ge7ceAAAAAJAQAADwAAAGRycy9kb3ducmV2Lnht&#10;bEyPQUvEMBCF74L/IYzgRdx0S9sttekigqIgK+7uxdu0GZtik5Qmu43/3njS4/A+3vum3gY9sjPN&#10;brBGwHqVACPTWTmYXsDx8HhbAnMejcTRGhLwTQ62zeVFjZW0i3mn8973LJYYV6EA5f1Uce46RRrd&#10;yk5kYvZpZ40+nnPP5YxLLNcjT5Ok4BoHExcUTvSgqPvan7SAFxX0un3OX2/k2+4Dn5YSu1AKcX0V&#10;7u+AeQr+D4Zf/agOTXRq7clIx0YBeZ6lERWQZhmwCGw2ZQGsFVBkBfCm5v8/aH4AAAD//wMAUEsB&#10;Ai0AFAAGAAgAAAAhALaDOJL+AAAA4QEAABMAAAAAAAAAAAAAAAAAAAAAAFtDb250ZW50X1R5cGVz&#10;XS54bWxQSwECLQAUAAYACAAAACEAOP0h/9YAAACUAQAACwAAAAAAAAAAAAAAAAAvAQAAX3JlbHMv&#10;LnJlbHNQSwECLQAUAAYACAAAACEA/12n6O4BAAA9BAAADgAAAAAAAAAAAAAAAAAuAgAAZHJzL2Uy&#10;b0RvYy54bWxQSwECLQAUAAYACAAAACEA9Ge7ceAAAAAJAQAADwAAAAAAAAAAAAAAAABIBAAAZHJz&#10;L2Rvd25yZXYueG1sUEsFBgAAAAAEAAQA8wAAAFUFAAAAAA==&#10;" strokecolor="red" strokeweight=".5pt">
                <v:stroke endarrow="block" joinstyle="miter"/>
              </v:shape>
            </w:pict>
          </mc:Fallback>
        </mc:AlternateContent>
      </w:r>
      <w:r w:rsidR="005F56C0" w:rsidRPr="00D61BAF">
        <w:rPr>
          <w:b/>
          <w:i/>
          <w:u w:val="single"/>
        </w:rPr>
        <w:t>Teachers</w:t>
      </w:r>
      <w:r w:rsidR="005F56C0">
        <w:t xml:space="preserve">: </w:t>
      </w:r>
      <w:r w:rsidR="00987750">
        <w:t xml:space="preserve">After clicking </w:t>
      </w:r>
      <w:r w:rsidR="0087732C">
        <w:t xml:space="preserve">“Start training Session” </w:t>
      </w:r>
      <w:r w:rsidR="0087732C" w:rsidRPr="006A58FE">
        <w:rPr>
          <w:b/>
        </w:rPr>
        <w:t xml:space="preserve">a session ID </w:t>
      </w:r>
      <w:r w:rsidR="0087732C">
        <w:t>will show on the top right</w:t>
      </w:r>
      <w:r w:rsidR="00987750">
        <w:t xml:space="preserve"> for students</w:t>
      </w:r>
      <w:r w:rsidR="0087732C">
        <w:t>.</w:t>
      </w:r>
    </w:p>
    <w:p w:rsidR="0087732C" w:rsidRDefault="00FC2DB3" w:rsidP="00311369">
      <w:pPr>
        <w:pStyle w:val="ListParagraph"/>
        <w:jc w:val="center"/>
      </w:pPr>
      <w:r>
        <w:rPr>
          <w:noProof/>
        </w:rPr>
        <mc:AlternateContent>
          <mc:Choice Requires="wps">
            <w:drawing>
              <wp:anchor distT="0" distB="0" distL="114300" distR="114300" simplePos="0" relativeHeight="251678720" behindDoc="0" locked="0" layoutInCell="1" allowOverlap="1" wp14:anchorId="1635851F" wp14:editId="1E40A64B">
                <wp:simplePos x="0" y="0"/>
                <wp:positionH relativeFrom="margin">
                  <wp:posOffset>4539615</wp:posOffset>
                </wp:positionH>
                <wp:positionV relativeFrom="paragraph">
                  <wp:posOffset>21664</wp:posOffset>
                </wp:positionV>
                <wp:extent cx="1850065" cy="340242"/>
                <wp:effectExtent l="19050" t="19050" r="17145" b="22225"/>
                <wp:wrapNone/>
                <wp:docPr id="25" name="Oval 25"/>
                <wp:cNvGraphicFramePr/>
                <a:graphic xmlns:a="http://schemas.openxmlformats.org/drawingml/2006/main">
                  <a:graphicData uri="http://schemas.microsoft.com/office/word/2010/wordprocessingShape">
                    <wps:wsp>
                      <wps:cNvSpPr/>
                      <wps:spPr>
                        <a:xfrm>
                          <a:off x="0" y="0"/>
                          <a:ext cx="1850065" cy="3402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5D6BD" id="Oval 25" o:spid="_x0000_s1026" style="position:absolute;margin-left:357.45pt;margin-top:1.7pt;width:145.65pt;height:26.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l/lAIAAI4FAAAOAAAAZHJzL2Uyb0RvYy54bWysVE1v2zAMvQ/YfxB0X/2xdOuMOkXQosOA&#10;oi3WDj2rslQLkEVNUuJkv36U5DjBWuww7GKLIvnIR5E8v9gOmmyE8wpMS6uTkhJhOHTKvLT0x+P1&#10;hzNKfGCmYxqMaOlOeHqxfP/ufLSNqKEH3QlHEMT4ZrQt7UOwTVF43ouB+ROwwqBSghtYQNG9FJ1j&#10;I6IPuqjL8lMxguusAy68x9urrKTLhC+l4OFOSi8C0S3F3EL6uvR9jt9iec6aF8dsr/iUBvuHLAam&#10;DAadoa5YYGTt1CuoQXEHHmQ44TAUIKXiInFANlX5B5uHnlmRuGBxvJ3L5P8fLL/d3DuiupbWp5QY&#10;NuAb3W2YJihibUbrGzR5sPdukjweI9GtdEP8IwWyTfXczfUU20A4XlZnp/hEiMtR93FR1os6ghYH&#10;b+t8+CpgIPHQUqG1sj5SZg3b3PiQrfdW8drAtdIa71mjDRkR96wqy+ThQasuaqMydZC41I4gm5aG&#10;bTWFPrLCRLTBfCLLzCudwk6LjP9dSKwNMqlzgNiVB0zGuTChyqqedSKHQs6YUM58ziKx1gYBI7LE&#10;JGfsCeBt7Awz2UdXkZp6dp6Y/8159kiRwYTZeVAG3FvMNLKaImf7fZFyaWKVnqHbYec4yCPlLb9W&#10;+IY3zId75nCGcNpwL4Q7/EgN+FAwnSjpwf166z7aY2ujlpIRZ7Kl/ueaOUGJ/maw6b9Ui0Uc4iQs&#10;Tj/XKLhjzfOxxqyHS8Cnr3ADWZ6O0T7o/VE6GJ5wfaxiVFQxwzF2S3lwe+Ey5F2BC4iL1SqZ4eBa&#10;Fm7Mg+URPFY1Nujj9ok5OzVywBG4hf38vmrmbBs9DazWAaRKnX6o61RvHPrUONOCilvlWE5WhzW6&#10;/A0AAP//AwBQSwMEFAAGAAgAAAAhAKwnAWDfAAAACQEAAA8AAABkcnMvZG93bnJldi54bWxMj8FO&#10;wzAQRO9I/IO1SFwQddqmlIZsKkAguFWUSlw3sZtExOvIdlvz97gnOI5mNPOmXEcziKN2vreMMJ1k&#10;IDQ3VvXcIuw+X2/vQfhArGiwrBF+tId1dXlRUqHsiT/0cRtakUrYF4TQhTAWUvqm04b8xI6ak7e3&#10;zlBI0rVSOTqlcjPIWZbdSUM9p4WORv3c6eZ7ezAIN+/yJe77+aLePX25fEVxs3mLiNdX8fEBRNAx&#10;/IXhjJ/QoUpMtT2w8mJAWE7zVYoizHMQZz+tzUDUCItlBrIq5f8H1S8AAAD//wMAUEsBAi0AFAAG&#10;AAgAAAAhALaDOJL+AAAA4QEAABMAAAAAAAAAAAAAAAAAAAAAAFtDb250ZW50X1R5cGVzXS54bWxQ&#10;SwECLQAUAAYACAAAACEAOP0h/9YAAACUAQAACwAAAAAAAAAAAAAAAAAvAQAAX3JlbHMvLnJlbHNQ&#10;SwECLQAUAAYACAAAACEAFISZf5QCAACOBQAADgAAAAAAAAAAAAAAAAAuAgAAZHJzL2Uyb0RvYy54&#10;bWxQSwECLQAUAAYACAAAACEArCcBYN8AAAAJAQAADwAAAAAAAAAAAAAAAADuBAAAZHJzL2Rvd25y&#10;ZXYueG1sUEsFBgAAAAAEAAQA8wAAAPoFAAAAAA==&#10;" filled="f" strokecolor="black [3213]" strokeweight="3pt">
                <v:stroke joinstyle="miter"/>
                <w10:wrap anchorx="margin"/>
              </v:oval>
            </w:pict>
          </mc:Fallback>
        </mc:AlternateContent>
      </w:r>
      <w:r w:rsidR="0087732C">
        <w:rPr>
          <w:noProof/>
        </w:rPr>
        <w:drawing>
          <wp:inline distT="0" distB="0" distL="0" distR="0" wp14:anchorId="31384F48" wp14:editId="5846544C">
            <wp:extent cx="4749256" cy="848697"/>
            <wp:effectExtent l="19050" t="19050" r="13335" b="27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 t="16373" r="17520" b="63975"/>
                    <a:stretch/>
                  </pic:blipFill>
                  <pic:spPr bwMode="auto">
                    <a:xfrm>
                      <a:off x="0" y="0"/>
                      <a:ext cx="4823991" cy="86205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08A1" w:rsidRDefault="00FC2DB3" w:rsidP="003008A1">
      <w:pPr>
        <w:pStyle w:val="ListParagraph"/>
        <w:numPr>
          <w:ilvl w:val="0"/>
          <w:numId w:val="1"/>
        </w:numPr>
      </w:pPr>
      <w:r>
        <w:rPr>
          <w:noProof/>
        </w:rPr>
        <mc:AlternateContent>
          <mc:Choice Requires="wps">
            <w:drawing>
              <wp:anchor distT="0" distB="0" distL="114300" distR="114300" simplePos="0" relativeHeight="251682816" behindDoc="0" locked="0" layoutInCell="1" allowOverlap="1" wp14:anchorId="2774E610" wp14:editId="4AAAC855">
                <wp:simplePos x="0" y="0"/>
                <wp:positionH relativeFrom="margin">
                  <wp:posOffset>1680372</wp:posOffset>
                </wp:positionH>
                <wp:positionV relativeFrom="paragraph">
                  <wp:posOffset>153035</wp:posOffset>
                </wp:positionV>
                <wp:extent cx="393065" cy="287020"/>
                <wp:effectExtent l="19050" t="19050" r="26035" b="17780"/>
                <wp:wrapNone/>
                <wp:docPr id="27" name="Oval 27"/>
                <wp:cNvGraphicFramePr/>
                <a:graphic xmlns:a="http://schemas.openxmlformats.org/drawingml/2006/main">
                  <a:graphicData uri="http://schemas.microsoft.com/office/word/2010/wordprocessingShape">
                    <wps:wsp>
                      <wps:cNvSpPr/>
                      <wps:spPr>
                        <a:xfrm>
                          <a:off x="0" y="0"/>
                          <a:ext cx="393065" cy="28702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AF31B" id="Oval 27" o:spid="_x0000_s1026" style="position:absolute;margin-left:132.3pt;margin-top:12.05pt;width:30.95pt;height:22.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vmQIAAI0FAAAOAAAAZHJzL2Uyb0RvYy54bWysVEtv2zAMvg/YfxB0X22n76BOEbToMKBo&#10;g7VDz6os1QIkUZOUONmvHyU/EqzFDsN8kEWR/KiPInl1vTWabIQPCmxNq6OSEmE5NMq+1fTH892X&#10;C0pCZLZhGqyo6U4Eer34/Omqc3MxgxZ0IzxBEBvmnatpG6ObF0XgrTAsHIETFpUSvGERRf9WNJ51&#10;iG50MSvLs6ID3zgPXISAp7e9ki4yvpSCx0cpg4hE1xTvFvPq8/qa1mJxxeZvnrlW8eEa7B9uYZiy&#10;GHSCumWRkbVX76CM4h4CyHjEwRQgpeIic0A2VfkHm6eWOZG5YHKCm9IU/h8sf9isPFFNTWfnlFhm&#10;8I0eN0wTFDE3nQtzNHlyKz9IAbeJ6FZ6k/5IgWxzPndTPsU2Eo6Hx5fH5dkpJRxVs4vzcpbzXeyd&#10;nQ/xqwBD0qamQmvlQmLM5mxzHyLGROvRKh1buFNa51fTlnQY46Iqy+wRQKsmaZNdLiBxoz1BMjWN&#10;2yrRQbADK5S0xcNEsqeVd3GnRYLQ9ruQmBokMusDpKLcYzLOhY1Vr2pZI/pQpyV+Y7DRI4fOgAlZ&#10;4iUn7AFgtOxBRuz+zoN9chW5pifngfnfnCePHBlsnJyNsuA/YqaR1RC5tx+T1KcmZekVmh0Wjoe+&#10;o4Ljdwrf8J6FuGIeWwibDcdCfMRFasCHgmFHSQv+10fnyR4rG7WUdNiSNQ0/18wLSvQ3izV/WZ2c&#10;pB7OwsnpOZYT8Yea10ONXZsbwKevcAA5nrfJPupxKz2YF5weyxQVVcxyjF1THv0o3MR+VOD84WK5&#10;zGbYt47Fe/vkeAJPWU0F+rx9Yd4NhRyxAx5gbN93xdzbJk8Ly3UEqXKl7/M65Bt7PhfOMJ/SUDmU&#10;s9V+ii5+AwAA//8DAFBLAwQUAAYACAAAACEA86y1Lt8AAAAJAQAADwAAAGRycy9kb3ducmV2Lnht&#10;bEyPwU7DMAyG70i8Q2QkLoila7uIlaYTIBDcJsYkrmnjtRVNUiXZFt4ec4KbLX/6/f31JpmJndCH&#10;0VkJy0UGDG3n9Gh7CfuPl9s7YCEqq9XkLEr4xgCb5vKiVpV2Z/uOp13sGYXYUCkJQ4xzxXnoBjQq&#10;LNyMlm4H542KtPqea6/OFG4mnmeZ4EaNlj4MasanAbuv3dFIuHnjz+kwFqt2//jpy7VK2+1rkvL6&#10;Kj3cA4uY4h8Mv/qkDg05te5odWCThFyUglAayiUwAopcrIC1EsS6AN7U/H+D5gcAAP//AwBQSwEC&#10;LQAUAAYACAAAACEAtoM4kv4AAADhAQAAEwAAAAAAAAAAAAAAAAAAAAAAW0NvbnRlbnRfVHlwZXNd&#10;LnhtbFBLAQItABQABgAIAAAAIQA4/SH/1gAAAJQBAAALAAAAAAAAAAAAAAAAAC8BAABfcmVscy8u&#10;cmVsc1BLAQItABQABgAIAAAAIQCDH/PvmQIAAI0FAAAOAAAAAAAAAAAAAAAAAC4CAABkcnMvZTJv&#10;RG9jLnhtbFBLAQItABQABgAIAAAAIQDzrLUu3wAAAAkBAAAPAAAAAAAAAAAAAAAAAPMEAABkcnMv&#10;ZG93bnJldi54bWxQSwUGAAAAAAQABADzAAAA/wUAAAAA&#10;" filled="f" strokecolor="black [3213]" strokeweight="3pt">
                <v:stroke joinstyle="miter"/>
                <w10:wrap anchorx="margin"/>
              </v:oval>
            </w:pict>
          </mc:Fallback>
        </mc:AlternateContent>
      </w:r>
      <w:r w:rsidR="003008A1" w:rsidRPr="003008A1">
        <w:rPr>
          <w:b/>
          <w:i/>
          <w:u w:val="single"/>
        </w:rPr>
        <w:t>Students</w:t>
      </w:r>
      <w:r w:rsidR="003008A1">
        <w:t xml:space="preserve"> 1. </w:t>
      </w:r>
      <w:r w:rsidR="003008A1" w:rsidRPr="00987750">
        <w:rPr>
          <w:i/>
          <w:u w:val="single"/>
        </w:rPr>
        <w:t>Uncheck</w:t>
      </w:r>
      <w:r w:rsidR="003008A1">
        <w:t xml:space="preserve"> </w:t>
      </w:r>
      <w:r w:rsidR="00A342F3">
        <w:t>box next to Guest</w:t>
      </w:r>
      <w:r w:rsidR="00987750">
        <w:t xml:space="preserve"> Session</w:t>
      </w:r>
      <w:r w:rsidR="003008A1">
        <w:t xml:space="preserve"> 2. </w:t>
      </w:r>
      <w:r w:rsidR="003008A1" w:rsidRPr="00987750">
        <w:rPr>
          <w:i/>
          <w:u w:val="single"/>
        </w:rPr>
        <w:t>Type</w:t>
      </w:r>
      <w:r w:rsidR="003008A1">
        <w:t xml:space="preserve"> the session ID provided by the </w:t>
      </w:r>
      <w:r w:rsidR="003008A1" w:rsidRPr="003008A1">
        <w:rPr>
          <w:b/>
          <w:i/>
          <w:u w:val="single"/>
        </w:rPr>
        <w:t>teacher</w:t>
      </w:r>
      <w:r w:rsidR="003008A1">
        <w:t xml:space="preserve">. 3. </w:t>
      </w:r>
      <w:r w:rsidR="003008A1" w:rsidRPr="00987750">
        <w:rPr>
          <w:i/>
          <w:u w:val="single"/>
        </w:rPr>
        <w:t>Click</w:t>
      </w:r>
      <w:r w:rsidR="003008A1">
        <w:t xml:space="preserve"> “</w:t>
      </w:r>
      <w:r w:rsidR="003008A1" w:rsidRPr="003008A1">
        <w:rPr>
          <w:b/>
        </w:rPr>
        <w:t>Sign In</w:t>
      </w:r>
      <w:r w:rsidR="003008A1">
        <w:t>”.</w:t>
      </w:r>
    </w:p>
    <w:p w:rsidR="003008A1" w:rsidRDefault="00A31C42" w:rsidP="000A6E20">
      <w:pPr>
        <w:pStyle w:val="ListParagraph"/>
        <w:jc w:val="center"/>
      </w:pPr>
      <w:r>
        <w:rPr>
          <w:noProof/>
        </w:rPr>
        <mc:AlternateContent>
          <mc:Choice Requires="wps">
            <w:drawing>
              <wp:anchor distT="0" distB="0" distL="114300" distR="114300" simplePos="0" relativeHeight="251706368" behindDoc="0" locked="0" layoutInCell="1" allowOverlap="1">
                <wp:simplePos x="0" y="0"/>
                <wp:positionH relativeFrom="column">
                  <wp:posOffset>1286540</wp:posOffset>
                </wp:positionH>
                <wp:positionV relativeFrom="paragraph">
                  <wp:posOffset>4711</wp:posOffset>
                </wp:positionV>
                <wp:extent cx="510362" cy="95693"/>
                <wp:effectExtent l="0" t="0" r="80645" b="76200"/>
                <wp:wrapNone/>
                <wp:docPr id="204" name="Straight Arrow Connector 204"/>
                <wp:cNvGraphicFramePr/>
                <a:graphic xmlns:a="http://schemas.openxmlformats.org/drawingml/2006/main">
                  <a:graphicData uri="http://schemas.microsoft.com/office/word/2010/wordprocessingShape">
                    <wps:wsp>
                      <wps:cNvCnPr/>
                      <wps:spPr>
                        <a:xfrm>
                          <a:off x="0" y="0"/>
                          <a:ext cx="510362" cy="9569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F28039" id="Straight Arrow Connector 204" o:spid="_x0000_s1026" type="#_x0000_t32" style="position:absolute;margin-left:101.3pt;margin-top:.35pt;width:40.2pt;height:7.5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Xe7QEAADsEAAAOAAAAZHJzL2Uyb0RvYy54bWysU9uO0zAQfUfiHyy/06RdtmKjpivUpbwg&#10;qHbhA1zHTiz5prFpkr9n7KRZbkICkQfHlzln5hyPd/eD0eQiIChna7pelZQIy12jbFvTL5+Pr95Q&#10;EiKzDdPOipqOItD7/csXu95XYuM6pxsBBElsqHpf0y5GXxVF4J0wLKycFxYPpQPDIi6hLRpgPbIb&#10;XWzKclv0DhoPjosQcPdhOqT7zC+l4PGTlEFEomuKtcU8Qh7PaSz2O1a1wHyn+FwG+4cqDFMWky5U&#10;Dywy8hXUL1RGcXDBybjizhROSsVF1oBq1uVPap465kXWguYEv9gU/h8t/3g5AVFNTTfla0osM3hJ&#10;TxGYartI3gK4nhyctWikA5Ji0LHehwqBB3uCeRX8CZL8QYJJfxRGhuzyuLgshkg4bt6uy5vthhKO&#10;R3e327ubRFk8Yz2E+F44Q9KkpmEuZqlinY1mlw8hTsArICXWNo3BadUcldZ5Ae35oIFcGPbA8Vji&#10;N2f8ISwypd/ZhsTRowURFLOtFnNkoi2S7ElonsVRiynlo5BoIUqbSsvNK5aUjHNh43phwugEk1je&#10;Aiyzpj8C5/gEFbmx/wa8IHJmZ+MCNso6+F32OFxLllP81YFJd7Lg7Joxt0C2Bjs03+P8mtIT+H6d&#10;4c9vfv8NAAD//wMAUEsDBBQABgAIAAAAIQAf4cHh3QAAAAcBAAAPAAAAZHJzL2Rvd25yZXYueG1s&#10;TI9BS8QwEIXvgv8hjOBFdtOt7Bpq00UERUFW3PXibdrEtthMSpPdxn/veNLj8D7e+6bcJjeIk51C&#10;70nDapmBsNR401Or4f3wsFAgQkQyOHiyGr5tgG11flZiYfxMb/a0j63gEgoFauhiHAspQ9NZh2Hp&#10;R0ucffrJYeRzaqWZcOZyN8g8yzbSYU+80OFo7zvbfO2PTsNzl9yqflq/XJnX3Qc+zgqbpLS+vEh3&#10;tyCiTfEPhl99VoeKnWp/JBPEoCHP8g2jGm5AcJyra36tZm6tQFal/O9f/QAAAP//AwBQSwECLQAU&#10;AAYACAAAACEAtoM4kv4AAADhAQAAEwAAAAAAAAAAAAAAAAAAAAAAW0NvbnRlbnRfVHlwZXNdLnht&#10;bFBLAQItABQABgAIAAAAIQA4/SH/1gAAAJQBAAALAAAAAAAAAAAAAAAAAC8BAABfcmVscy8ucmVs&#10;c1BLAQItABQABgAIAAAAIQD04hXe7QEAADsEAAAOAAAAAAAAAAAAAAAAAC4CAABkcnMvZTJvRG9j&#10;LnhtbFBLAQItABQABgAIAAAAIQAf4cHh3QAAAAcBAAAPAAAAAAAAAAAAAAAAAEcEAABkcnMvZG93&#10;bnJldi54bWxQSwUGAAAAAAQABADzAAAAUQUAAAAA&#10;" strokecolor="red" strokeweight=".5pt">
                <v:stroke endarrow="block" joinstyle="miter"/>
              </v:shape>
            </w:pict>
          </mc:Fallback>
        </mc:AlternateContent>
      </w:r>
      <w:r w:rsidR="00FC2DB3">
        <w:rPr>
          <w:noProof/>
        </w:rPr>
        <mc:AlternateContent>
          <mc:Choice Requires="wps">
            <w:drawing>
              <wp:anchor distT="0" distB="0" distL="114300" distR="114300" simplePos="0" relativeHeight="251680768" behindDoc="0" locked="0" layoutInCell="1" allowOverlap="1" wp14:anchorId="4706D52F" wp14:editId="6C2D59B1">
                <wp:simplePos x="0" y="0"/>
                <wp:positionH relativeFrom="margin">
                  <wp:posOffset>2594004</wp:posOffset>
                </wp:positionH>
                <wp:positionV relativeFrom="paragraph">
                  <wp:posOffset>151249</wp:posOffset>
                </wp:positionV>
                <wp:extent cx="2381693" cy="340242"/>
                <wp:effectExtent l="19050" t="19050" r="19050" b="22225"/>
                <wp:wrapNone/>
                <wp:docPr id="26" name="Oval 26"/>
                <wp:cNvGraphicFramePr/>
                <a:graphic xmlns:a="http://schemas.openxmlformats.org/drawingml/2006/main">
                  <a:graphicData uri="http://schemas.microsoft.com/office/word/2010/wordprocessingShape">
                    <wps:wsp>
                      <wps:cNvSpPr/>
                      <wps:spPr>
                        <a:xfrm>
                          <a:off x="0" y="0"/>
                          <a:ext cx="2381693" cy="34024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3A6ABB" id="Oval 26" o:spid="_x0000_s1026" style="position:absolute;margin-left:204.25pt;margin-top:11.9pt;width:187.55pt;height:26.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JGmQIAAI4FAAAOAAAAZHJzL2Uyb0RvYy54bWysVN9P3DAMfp+0/yHK++gPDgYVPXQCMU1C&#10;gICJ55AmtFIaZ0nuere/fk7S9k4D7WFaH9I4tj/nc2xfXG57RTbCug50TYujnBKhOTSdfqvpj+eb&#10;L2eUOM90wxRoUdOdcPRy+fnTxWAqUUILqhGWIIh21WBq2npvqixzvBU9c0dghEalBNszj6J9yxrL&#10;BkTvVVbm+Wk2gG2MBS6cw9PrpKTLiC+l4P5eSic8UTXFu/m42ri+hjVbXrDqzTLTdny8BvuHW/Ss&#10;0xh0hrpmnpG17d5B9R234ED6Iw59BlJ2XEQOyKbI/2Dz1DIjIhdMjjNzmtz/g+V3mwdLuqam5Skl&#10;mvX4RvcbpgiKmJvBuApNnsyDHSWH20B0K20f/kiBbGM+d3M+xdYTjofl8Vlxen5MCUfd8SIvF2UA&#10;zfbexjr/TUBPwqamQqnOuECZVWxz63yynqzCsYabTik8Z5XSZEDcsyLPo4cD1TVBG5SxgsSVsgTZ&#10;1NRvizH0gRVeRGm8T2CZeMWd3ymR8B+FxNwEJilAqMo9JuNcaF8kVcsakUKd5PhNwSaPyFppBAzI&#10;Ei85Y48Ak2UCmbBTAkb74CpiUc/OI/O/Oc8eMTJoPzv3nQb7ETOFrMbIyX5KUkpNyNIrNDusHAup&#10;pZzhNx2+4S1z/oFZ7CHsNpwL/h4XqQAfCsYdJS3YXx+dB3ssbdRSMmBP1tT9XDMrKFHfNRb9ebFY&#10;hCaOwuLka4mCPdS8Hmr0ur8CfPoCJ5DhcRvsvZq20kL/guNjFaKiimmOsWvKvZ2EK59mBQ4gLlar&#10;aIaNa5i/1U+GB/CQ1VCgz9sXZs1YyB5b4A6m/n1XzMk2eGpYrT3ILlb6Pq9jvrHpY+GMAypMlUM5&#10;Wu3H6PI3AAAA//8DAFBLAwQUAAYACAAAACEAg+wb6OAAAAAJAQAADwAAAGRycy9kb3ducmV2Lnht&#10;bEyPwU7DMAyG70i8Q2QkLoilrN1WStMJEGjcJsYkrm6TtRWNUzXZFt4ec4KbLX/6/f3lOtpBnMzk&#10;e0cK7mYJCEON0z21CvYfr7c5CB+QNA6OjIJv42FdXV6UWGh3pndz2oVWcAj5AhV0IYyFlL7pjEU/&#10;c6Mhvh3cZDHwOrVST3jmcDvIeZIspcWe+EOHo3nuTPO1O1oFN2/yJR76dFHvnz6n7B7jdruJSl1f&#10;xccHEMHE8AfDrz6rQ8VOtTuS9mJQkCX5glEF85QrMLDK0yWImodVBrIq5f8G1Q8AAAD//wMAUEsB&#10;Ai0AFAAGAAgAAAAhALaDOJL+AAAA4QEAABMAAAAAAAAAAAAAAAAAAAAAAFtDb250ZW50X1R5cGVz&#10;XS54bWxQSwECLQAUAAYACAAAACEAOP0h/9YAAACUAQAACwAAAAAAAAAAAAAAAAAvAQAAX3JlbHMv&#10;LnJlbHNQSwECLQAUAAYACAAAACEAqCBCRpkCAACOBQAADgAAAAAAAAAAAAAAAAAuAgAAZHJzL2Uy&#10;b0RvYy54bWxQSwECLQAUAAYACAAAACEAg+wb6OAAAAAJAQAADwAAAAAAAAAAAAAAAADzBAAAZHJz&#10;L2Rvd25yZXYueG1sUEsFBgAAAAAEAAQA8wAAAAAGAAAAAA==&#10;" filled="f" strokecolor="black [3213]" strokeweight="3pt">
                <v:stroke joinstyle="miter"/>
                <w10:wrap anchorx="margin"/>
              </v:oval>
            </w:pict>
          </mc:Fallback>
        </mc:AlternateContent>
      </w:r>
      <w:r w:rsidR="003008A1">
        <w:rPr>
          <w:noProof/>
        </w:rPr>
        <w:drawing>
          <wp:inline distT="0" distB="0" distL="0" distR="0" wp14:anchorId="22D6D18A" wp14:editId="263166E3">
            <wp:extent cx="3912235" cy="723014"/>
            <wp:effectExtent l="19050" t="19050" r="12065"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74" t="70088" r="39430" b="11731"/>
                    <a:stretch/>
                  </pic:blipFill>
                  <pic:spPr bwMode="auto">
                    <a:xfrm>
                      <a:off x="0" y="0"/>
                      <a:ext cx="4006447" cy="74042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1F7B76" w:rsidRDefault="00FC2DB3" w:rsidP="004B535B">
      <w:pPr>
        <w:pStyle w:val="ListParagraph"/>
        <w:numPr>
          <w:ilvl w:val="0"/>
          <w:numId w:val="1"/>
        </w:numPr>
      </w:pPr>
      <w:r>
        <w:rPr>
          <w:noProof/>
        </w:rPr>
        <w:lastRenderedPageBreak/>
        <mc:AlternateContent>
          <mc:Choice Requires="wps">
            <w:drawing>
              <wp:anchor distT="0" distB="0" distL="114300" distR="114300" simplePos="0" relativeHeight="251684864" behindDoc="0" locked="0" layoutInCell="1" allowOverlap="1" wp14:anchorId="428F2DA8" wp14:editId="09D75682">
                <wp:simplePos x="0" y="0"/>
                <wp:positionH relativeFrom="margin">
                  <wp:posOffset>3806456</wp:posOffset>
                </wp:positionH>
                <wp:positionV relativeFrom="paragraph">
                  <wp:posOffset>106326</wp:posOffset>
                </wp:positionV>
                <wp:extent cx="914400" cy="1010093"/>
                <wp:effectExtent l="19050" t="19050" r="19050" b="19050"/>
                <wp:wrapNone/>
                <wp:docPr id="28" name="Oval 28"/>
                <wp:cNvGraphicFramePr/>
                <a:graphic xmlns:a="http://schemas.openxmlformats.org/drawingml/2006/main">
                  <a:graphicData uri="http://schemas.microsoft.com/office/word/2010/wordprocessingShape">
                    <wps:wsp>
                      <wps:cNvSpPr/>
                      <wps:spPr>
                        <a:xfrm>
                          <a:off x="0" y="0"/>
                          <a:ext cx="914400" cy="101009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29C5A7" id="Oval 28" o:spid="_x0000_s1026" style="position:absolute;margin-left:299.7pt;margin-top:8.35pt;width:1in;height:79.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1QlgIAAI4FAAAOAAAAZHJzL2Uyb0RvYy54bWysVFFP2zAQfp+0/2D5fSQpsEFEiioQ0yQE&#10;aDDxbBybWHJ8nu027X79znaSVgPtYVofUtt3952/z3d3cbntNdkI5xWYhlZHJSXCcGiVeW3oj6eb&#10;T2eU+MBMyzQY0dCd8PRy+fHDxWBrsYAOdCscQRDj68E2tAvB1kXheSd65o/ACoNGCa5nAbfutWgd&#10;GxC918WiLD8XA7jWOuDCezy9zka6TPhSCh7upfQiEN1QvFtIX5e+L/FbLC9Y/eqY7RQfr8H+4RY9&#10;UwaTzlDXLDCyduoNVK+4Aw8yHHHoC5BScZE4IJuq/IPNY8esSFxQHG9nmfz/g+V3mwdHVNvQBb6U&#10;YT2+0f2GaYJb1GawvkaXR/vgxp3HZSS6la6P/0iBbJOeu1lPsQ2E4+F5dXJSouocTRXSK8+PI2ix&#10;j7bOh68CehIXDRVaK+sjZVazza0P2XvyiscGbpTWeM5qbcjQ0OMzBE4RHrRqozUaUwWJK+0Ismlo&#10;2FZj6gMvvIg2eJ/IMvNKq7DTIuN/FxK1QSaLnCBW5R6TcS5MqLKpY63IqU5L/E3JpojEWhsEjMgS&#10;LzljjwCTZwaZsLMAo38MFamo5+CR+d+C54iUGUyYg3tlwL3HTCOrMXP2n0TK0kSVXqDdYeU4yC3l&#10;Lb9R+Ia3zIcH5rCH8N1xLoR7/EgN+FAwrijpwP167zz6Y2mjlZIBe7Kh/ueaOUGJ/maw6FM9YROn&#10;zcnplwXmcIeWl0OLWfdXgE9f4QSyPC2jf9DTUjron3F8rGJWNDHDMXdDeXDT5irkWYEDiIvVKrlh&#10;41oWbs2j5RE8qhoL9Gn7zJwdCzlgC9zB1L9vijn7xkgDq3UAqVKl73Ud9camT4UzDqg4VQ73yWs/&#10;Rpe/AQAA//8DAFBLAwQUAAYACAAAACEAk/QlIOAAAAAKAQAADwAAAGRycy9kb3ducmV2LnhtbEyP&#10;wU7DMBBE70j8g7VIXBB1oEnThDgVIFC5VbSVenViN4mI15HttubvWU5w3Jmn2ZlqFc3Iztr5waKA&#10;h1kCTGNr1YCdgP3u/X4JzAeJSo4WtYBv7WFVX19VslT2gp/6vA0doxD0pRTQhzCVnPu210b6mZ00&#10;kne0zshAp+u4cvJC4Wbkj0my4EYOSB96OenXXrdf25MRcPfB3+JxmGfN/uXg0kLGzWYdhbi9ic9P&#10;wIKO4Q+G3/pUHWrq1NgTKs9GAVlRpISSsciBEZCncxIaEvJsCbyu+P8J9Q8AAAD//wMAUEsBAi0A&#10;FAAGAAgAAAAhALaDOJL+AAAA4QEAABMAAAAAAAAAAAAAAAAAAAAAAFtDb250ZW50X1R5cGVzXS54&#10;bWxQSwECLQAUAAYACAAAACEAOP0h/9YAAACUAQAACwAAAAAAAAAAAAAAAAAvAQAAX3JlbHMvLnJl&#10;bHNQSwECLQAUAAYACAAAACEACbXtUJYCAACOBQAADgAAAAAAAAAAAAAAAAAuAgAAZHJzL2Uyb0Rv&#10;Yy54bWxQSwECLQAUAAYACAAAACEAk/QlIOAAAAAKAQAADwAAAAAAAAAAAAAAAADwBAAAZHJzL2Rv&#10;d25yZXYueG1sUEsFBgAAAAAEAAQA8wAAAP0FAAAAAA==&#10;" filled="f" strokecolor="black [3213]" strokeweight="3pt">
                <v:stroke joinstyle="miter"/>
                <w10:wrap anchorx="margin"/>
              </v:oval>
            </w:pict>
          </mc:Fallback>
        </mc:AlternateContent>
      </w:r>
      <w:r w:rsidR="001F7B76" w:rsidRPr="001F7B76">
        <w:rPr>
          <w:b/>
          <w:i/>
          <w:u w:val="single"/>
        </w:rPr>
        <w:t>Students</w:t>
      </w:r>
      <w:r w:rsidR="001F7B76">
        <w:rPr>
          <w:b/>
          <w:i/>
          <w:u w:val="single"/>
        </w:rPr>
        <w:t>:</w:t>
      </w:r>
      <w:r w:rsidR="001F7B76">
        <w:t xml:space="preserve"> </w:t>
      </w:r>
      <w:r w:rsidR="008D62D0">
        <w:t xml:space="preserve">1. </w:t>
      </w:r>
      <w:r w:rsidR="001F7B76">
        <w:t xml:space="preserve">select </w:t>
      </w:r>
      <w:r w:rsidR="001F7B76" w:rsidRPr="001F7B76">
        <w:rPr>
          <w:b/>
        </w:rPr>
        <w:t>grade level</w:t>
      </w:r>
      <w:r w:rsidR="001F7B76">
        <w:t xml:space="preserve"> </w:t>
      </w:r>
      <w:r w:rsidR="008D62D0">
        <w:t xml:space="preserve">2. </w:t>
      </w:r>
      <w:r w:rsidR="00DA2931">
        <w:t>C</w:t>
      </w:r>
      <w:r w:rsidR="001F7B76" w:rsidRPr="004337DC">
        <w:rPr>
          <w:i/>
          <w:u w:val="single"/>
        </w:rPr>
        <w:t>lick</w:t>
      </w:r>
      <w:r w:rsidR="001F7B76">
        <w:t xml:space="preserve"> “</w:t>
      </w:r>
      <w:r w:rsidR="001F7B76" w:rsidRPr="001F7B76">
        <w:rPr>
          <w:b/>
        </w:rPr>
        <w:t>Yes</w:t>
      </w:r>
      <w:r w:rsidR="001F7B76">
        <w:t xml:space="preserve">”. In real test, you would check that every student name is accurate. </w:t>
      </w:r>
    </w:p>
    <w:p w:rsidR="001F7B76" w:rsidRDefault="00FC2DB3" w:rsidP="00CA5F73">
      <w:pPr>
        <w:pStyle w:val="ListParagraph"/>
        <w:jc w:val="center"/>
      </w:pPr>
      <w:r>
        <w:rPr>
          <w:noProof/>
        </w:rPr>
        <mc:AlternateContent>
          <mc:Choice Requires="wps">
            <w:drawing>
              <wp:anchor distT="0" distB="0" distL="114300" distR="114300" simplePos="0" relativeHeight="251686912" behindDoc="0" locked="0" layoutInCell="1" allowOverlap="1" wp14:anchorId="41A87CB1" wp14:editId="77C46DC9">
                <wp:simplePos x="0" y="0"/>
                <wp:positionH relativeFrom="margin">
                  <wp:posOffset>3124997</wp:posOffset>
                </wp:positionH>
                <wp:positionV relativeFrom="paragraph">
                  <wp:posOffset>494030</wp:posOffset>
                </wp:positionV>
                <wp:extent cx="669497" cy="457200"/>
                <wp:effectExtent l="19050" t="19050" r="16510" b="19050"/>
                <wp:wrapNone/>
                <wp:docPr id="29" name="Oval 29"/>
                <wp:cNvGraphicFramePr/>
                <a:graphic xmlns:a="http://schemas.openxmlformats.org/drawingml/2006/main">
                  <a:graphicData uri="http://schemas.microsoft.com/office/word/2010/wordprocessingShape">
                    <wps:wsp>
                      <wps:cNvSpPr/>
                      <wps:spPr>
                        <a:xfrm>
                          <a:off x="0" y="0"/>
                          <a:ext cx="669497" cy="4572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C39BA" id="Oval 29" o:spid="_x0000_s1026" style="position:absolute;margin-left:246.05pt;margin-top:38.9pt;width:52.7pt;height:36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0lgIAAI0FAAAOAAAAZHJzL2Uyb0RvYy54bWysVE1v2zAMvQ/YfxB0Xx1n6UeMOkXQosOA&#10;oi3WDj2rslQLkEVNUuJkv36UZLvZWuwwzAdZFMlHPYrk+cWu02QrnFdgaloezSgRhkOjzEtNvz9e&#10;fzqjxAdmGqbBiJruhacXq48fzntbiTm0oBvhCIIYX/W2pm0ItioKz1vRMX8EVhhUSnAdCyi6l6Jx&#10;rEf0Thfz2eyk6ME11gEX3uPpVVbSVcKXUvBwJ6UXgeia4t1CWl1an+NarM5Z9eKYbRUfrsH+4RYd&#10;UwaDTlBXLDCyceoNVKe4Aw8yHHHoCpBScZE4IJty9gebh5ZZkbhgcryd0uT/Hyy/3d47opqazpeU&#10;GNbhG91tmSYoYm566ys0ebD3bpA8biPRnXRd/CMFskv53E/5FLtAOB6enCwXy1NKOKoWx6f4XhGz&#10;eHW2zocvAjoSNzUVWivrI2NWse2ND9l6tIrHBq6V1njOKm1IX9PPZyXCRtmDVk3UJiEWkLjUjiCZ&#10;moZdOYQ+sMKLaIP3iSQzrbQLey0y/jchMTVIZJ4D/I7JOBcmlFnVskbkUMcz/MZgo0dirQ0CRmSJ&#10;l5ywB4DRMoOM2DkBg310FammJ+eB+d+cJ48UGUyYnDtlwL3HTCOrIXK2H5OUUxOz9AzNHgvHQe4o&#10;b/m1wje8YT7cM4cthM2GYyHc4SI14EPBsKOkBffzvfNoj5WNWkp6bMma+h8b5gQl+qvBml+Wi0Xs&#10;4SSkeqLEHWqeDzVm010CPn2JA8jytEVnF/S4lQ66J5we6xgVVcxwjF1THtwoXIY8KnD+cLFeJzPs&#10;W8vCjXmwPILHrMYCfdw9MWeHQg7YAbcwtu+bYs620dPAehNAqlTpr3kd8o09nwpnmE9xqBzKyep1&#10;iq5+AQAA//8DAFBLAwQUAAYACAAAACEA5GHPmuAAAAAKAQAADwAAAGRycy9kb3ducmV2LnhtbEyP&#10;wU7DMBBE70j8g7VIXFDrtCSkCXEqQKByq2grcXViN4mI15HttubvWU5wXO3TzJtqHc3Iztr5waKA&#10;xTwBprG1asBOwGH/NlsB80GikqNFLeBbe1jX11eVLJW94Ic+70LHKAR9KQX0IUwl577ttZF+bieN&#10;9DtaZ2Sg03VcOXmhcDPyZZI8cCMHpIZeTvql1+3X7mQE3L3z13gc7rPm8Pzp0kLG7XYThbi9iU+P&#10;wIKO4Q+GX31Sh5qcGntC5dkoIC2WC0IF5DlNICAr8gxYQ2RarIDXFf8/of4BAAD//wMAUEsBAi0A&#10;FAAGAAgAAAAhALaDOJL+AAAA4QEAABMAAAAAAAAAAAAAAAAAAAAAAFtDb250ZW50X1R5cGVzXS54&#10;bWxQSwECLQAUAAYACAAAACEAOP0h/9YAAACUAQAACwAAAAAAAAAAAAAAAAAvAQAAX3JlbHMvLnJl&#10;bHNQSwECLQAUAAYACAAAACEAVDv1tJYCAACNBQAADgAAAAAAAAAAAAAAAAAuAgAAZHJzL2Uyb0Rv&#10;Yy54bWxQSwECLQAUAAYACAAAACEA5GHPmuAAAAAKAQAADwAAAAAAAAAAAAAAAADwBAAAZHJzL2Rv&#10;d25yZXYueG1sUEsFBgAAAAAEAAQA8wAAAP0FAAAAAA==&#10;" filled="f" strokecolor="black [3213]" strokeweight="3pt">
                <v:stroke joinstyle="miter"/>
                <w10:wrap anchorx="margin"/>
              </v:oval>
            </w:pict>
          </mc:Fallback>
        </mc:AlternateContent>
      </w:r>
      <w:r w:rsidR="001F7B76">
        <w:rPr>
          <w:noProof/>
        </w:rPr>
        <w:drawing>
          <wp:inline distT="0" distB="0" distL="0" distR="0" wp14:anchorId="45B4AFE8" wp14:editId="3FCD22BC">
            <wp:extent cx="1879717" cy="808074"/>
            <wp:effectExtent l="19050" t="19050" r="25400" b="1143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651" t="64294" r="59533" b="10491"/>
                    <a:stretch/>
                  </pic:blipFill>
                  <pic:spPr bwMode="auto">
                    <a:xfrm>
                      <a:off x="0" y="0"/>
                      <a:ext cx="1907843" cy="8201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07240" w:rsidRDefault="007D21E8" w:rsidP="00307240">
      <w:pPr>
        <w:pStyle w:val="ListParagraph"/>
        <w:numPr>
          <w:ilvl w:val="0"/>
          <w:numId w:val="1"/>
        </w:numPr>
      </w:pPr>
      <w:r w:rsidRPr="007D21E8">
        <w:rPr>
          <w:b/>
          <w:i/>
          <w:noProof/>
          <w:u w:val="single"/>
        </w:rPr>
        <mc:AlternateContent>
          <mc:Choice Requires="wps">
            <w:drawing>
              <wp:anchor distT="45720" distB="45720" distL="114300" distR="114300" simplePos="0" relativeHeight="251659264" behindDoc="0" locked="0" layoutInCell="1" allowOverlap="1" wp14:anchorId="112E0172" wp14:editId="2CFA340E">
                <wp:simplePos x="0" y="0"/>
                <wp:positionH relativeFrom="page">
                  <wp:posOffset>4880137</wp:posOffset>
                </wp:positionH>
                <wp:positionV relativeFrom="paragraph">
                  <wp:posOffset>7501</wp:posOffset>
                </wp:positionV>
                <wp:extent cx="2508929" cy="1201406"/>
                <wp:effectExtent l="0" t="0" r="24765" b="184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929" cy="1201406"/>
                        </a:xfrm>
                        <a:prstGeom prst="rect">
                          <a:avLst/>
                        </a:prstGeom>
                        <a:solidFill>
                          <a:srgbClr val="FFFFFF"/>
                        </a:solidFill>
                        <a:ln w="9525">
                          <a:solidFill>
                            <a:srgbClr val="000000"/>
                          </a:solidFill>
                          <a:miter lim="800000"/>
                          <a:headEnd/>
                          <a:tailEnd/>
                        </a:ln>
                      </wps:spPr>
                      <wps:txbx>
                        <w:txbxContent>
                          <w:p w:rsidR="007D21E8" w:rsidRPr="007D21E8" w:rsidRDefault="007D21E8">
                            <w:pPr>
                              <w:rPr>
                                <w:i/>
                                <w:sz w:val="19"/>
                                <w:szCs w:val="19"/>
                              </w:rPr>
                            </w:pPr>
                            <w:r w:rsidRPr="007D21E8">
                              <w:rPr>
                                <w:b/>
                                <w:i/>
                                <w:sz w:val="19"/>
                                <w:szCs w:val="19"/>
                              </w:rPr>
                              <w:t>If no tests are clickable</w:t>
                            </w:r>
                            <w:r w:rsidRPr="007D21E8">
                              <w:rPr>
                                <w:i/>
                                <w:sz w:val="19"/>
                                <w:szCs w:val="19"/>
                              </w:rPr>
                              <w:t>, the test the teacher selected and the grade level the student selected, doesn’t match. The student needs to click “back to login” and select the appropriate grade level, and the teacher should check to make sure the correct grade level test was selected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2E0172" id="_x0000_t202" coordsize="21600,21600" o:spt="202" path="m,l,21600r21600,l21600,xe">
                <v:stroke joinstyle="miter"/>
                <v:path gradientshapeok="t" o:connecttype="rect"/>
              </v:shapetype>
              <v:shape id="Text Box 2" o:spid="_x0000_s1026" type="#_x0000_t202" style="position:absolute;left:0;text-align:left;margin-left:384.25pt;margin-top:.6pt;width:197.55pt;height:94.6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33hJAIAAEcEAAAOAAAAZHJzL2Uyb0RvYy54bWysU9uO2yAQfa/Uf0C8N74o2d1YcVbbbFNV&#10;2l6k3X4AwThGBYYCiZ1+fQfsTdPbS1UeEMMMh5lzZla3g1bkKJyXYGpazHJKhOHQSLOv6een7asb&#10;SnxgpmEKjKjpSXh6u375YtXbSpTQgWqEIwhifNXbmnYh2CrLPO+EZn4GVhh0tuA0C2i6fdY41iO6&#10;VlmZ51dZD66xDrjwHm/vRyddJ/y2FTx8bFsvAlE1xdxC2l3ad3HP1itW7R2zneRTGuwfstBMGvz0&#10;DHXPAiMHJ3+D0pI78NCGGQedQdtKLlINWE2R/1LNY8esSLUgOd6eafL/D5Z/OH5yRDY1LYtrSgzT&#10;KNKTGAJ5DQMpIz+99RWGPVoMDANeo86pVm8fgH/xxMCmY2Yv7pyDvhOswfyK+DK7eDri+Aiy699D&#10;g9+wQ4AENLROR/KQDoLoqNPprE1MheNluchvluWSEo6+Asma51fpD1Y9P7fOh7cCNImHmjoUP8Gz&#10;44MPMR1WPYfE3zwo2WylUslw+91GOXJk2CjbtCb0n8KUIX1Nl4tyMTLwV4g8rT9BaBmw45XUNb05&#10;B7Eq8vbGNKkfA5NqPGPKykxERu5GFsOwGyZhdtCckFIHY2fjJOKhA/eNkh67uqb+64E5QYl6Z1CW&#10;ZTGfxzFIxnxxXaLhLj27Sw8zHKFqGigZj5uQRicSZuAO5WtlIjbqPGYy5YrdmvieJiuOw6Wdon7M&#10;//o7AAAA//8DAFBLAwQUAAYACAAAACEAhFuWo+AAAAAKAQAADwAAAGRycy9kb3ducmV2LnhtbEyP&#10;y07DMBBF90j8gzVIbBB1+sBNQ5wKIYFgB20FWzeeJhF+BNtNw98zXcFuRufqzplyPVrDBgyx807C&#10;dJIBQ1d73blGwm77dJsDi0k5rYx3KOEHI6yry4tSFdqf3DsOm9QwKnGxUBLalPqC81i3aFWc+B4d&#10;sYMPViVaQ8N1UCcqt4bPskxwqzpHF1rV42OL9dfmaCXki5fhM77O3z5qcTCrdLMcnr+DlNdX48M9&#10;sIRj+gvDWZ/UoSKnvT86HZmRsBT5HUUJzICd+VTMBbA9TatsAbwq+f8Xql8AAAD//wMAUEsBAi0A&#10;FAAGAAgAAAAhALaDOJL+AAAA4QEAABMAAAAAAAAAAAAAAAAAAAAAAFtDb250ZW50X1R5cGVzXS54&#10;bWxQSwECLQAUAAYACAAAACEAOP0h/9YAAACUAQAACwAAAAAAAAAAAAAAAAAvAQAAX3JlbHMvLnJl&#10;bHNQSwECLQAUAAYACAAAACEA9jN94SQCAABHBAAADgAAAAAAAAAAAAAAAAAuAgAAZHJzL2Uyb0Rv&#10;Yy54bWxQSwECLQAUAAYACAAAACEAhFuWo+AAAAAKAQAADwAAAAAAAAAAAAAAAAB+BAAAZHJzL2Rv&#10;d25yZXYueG1sUEsFBgAAAAAEAAQA8wAAAIsFAAAAAA==&#10;">
                <v:textbox>
                  <w:txbxContent>
                    <w:p w:rsidR="007D21E8" w:rsidRPr="007D21E8" w:rsidRDefault="007D21E8">
                      <w:pPr>
                        <w:rPr>
                          <w:i/>
                          <w:sz w:val="19"/>
                          <w:szCs w:val="19"/>
                        </w:rPr>
                      </w:pPr>
                      <w:r w:rsidRPr="007D21E8">
                        <w:rPr>
                          <w:b/>
                          <w:i/>
                          <w:sz w:val="19"/>
                          <w:szCs w:val="19"/>
                        </w:rPr>
                        <w:t>If no tests are clickable</w:t>
                      </w:r>
                      <w:r w:rsidRPr="007D21E8">
                        <w:rPr>
                          <w:i/>
                          <w:sz w:val="19"/>
                          <w:szCs w:val="19"/>
                        </w:rPr>
                        <w:t>, the test the teacher selected and the grade level the student selected, doesn’t match. The student needs to click “back to login” and select the appropriate grade level, and the teacher should check to make sure the correct grade level test was selected</w:t>
                      </w:r>
                    </w:p>
                  </w:txbxContent>
                </v:textbox>
                <w10:wrap anchorx="page"/>
              </v:shape>
            </w:pict>
          </mc:Fallback>
        </mc:AlternateContent>
      </w:r>
      <w:r w:rsidR="0016464D" w:rsidRPr="0016464D">
        <w:rPr>
          <w:b/>
          <w:i/>
          <w:u w:val="single"/>
        </w:rPr>
        <w:t>Students</w:t>
      </w:r>
      <w:r w:rsidR="0016464D">
        <w:t xml:space="preserve">: </w:t>
      </w:r>
      <w:r w:rsidR="0016464D" w:rsidRPr="006C3BEE">
        <w:rPr>
          <w:i/>
          <w:u w:val="single"/>
        </w:rPr>
        <w:t>select</w:t>
      </w:r>
      <w:r w:rsidR="0016464D" w:rsidRPr="006C3BEE">
        <w:t xml:space="preserve"> the test</w:t>
      </w:r>
      <w:r w:rsidR="004337DC" w:rsidRPr="006C3BEE">
        <w:t>.</w:t>
      </w:r>
    </w:p>
    <w:p w:rsidR="0016464D" w:rsidRDefault="00FC2DB3" w:rsidP="007D21E8">
      <w:pPr>
        <w:pStyle w:val="ListParagraph"/>
      </w:pPr>
      <w:r>
        <w:rPr>
          <w:noProof/>
        </w:rPr>
        <mc:AlternateContent>
          <mc:Choice Requires="wps">
            <w:drawing>
              <wp:anchor distT="0" distB="0" distL="114300" distR="114300" simplePos="0" relativeHeight="251688960" behindDoc="0" locked="0" layoutInCell="1" allowOverlap="1" wp14:anchorId="4F8E6358" wp14:editId="2486030F">
                <wp:simplePos x="0" y="0"/>
                <wp:positionH relativeFrom="margin">
                  <wp:posOffset>287020</wp:posOffset>
                </wp:positionH>
                <wp:positionV relativeFrom="paragraph">
                  <wp:posOffset>292897</wp:posOffset>
                </wp:positionV>
                <wp:extent cx="1977390" cy="520700"/>
                <wp:effectExtent l="19050" t="19050" r="22860" b="12700"/>
                <wp:wrapNone/>
                <wp:docPr id="30" name="Oval 30"/>
                <wp:cNvGraphicFramePr/>
                <a:graphic xmlns:a="http://schemas.openxmlformats.org/drawingml/2006/main">
                  <a:graphicData uri="http://schemas.microsoft.com/office/word/2010/wordprocessingShape">
                    <wps:wsp>
                      <wps:cNvSpPr/>
                      <wps:spPr>
                        <a:xfrm>
                          <a:off x="0" y="0"/>
                          <a:ext cx="1977390" cy="5207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45EB7C" id="Oval 30" o:spid="_x0000_s1026" style="position:absolute;margin-left:22.6pt;margin-top:23.05pt;width:155.7pt;height:41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4ZlwIAAI4FAAAOAAAAZHJzL2Uyb0RvYy54bWysVN9PGzEMfp+0/yHK+7i7AitUXFEFYpqE&#10;oBpMPIdcwkVK4ixJe+3++jm5H3QD7WHaPeTi2P6cz7F9cbkzmmyFDwpsTaujkhJhOTTKvtT0++PN&#10;pzNKQmS2YRqsqOleBHq5/PjhonMLMYMWdCM8QRAbFp2raRujWxRF4K0wLByBExaVErxhEUX/UjSe&#10;dYhudDEry89FB75xHrgIAU+veyVdZnwpBY/3UgYRia4p3i3m1ef1Oa3F8oItXjxzreLDNdg/3MIw&#10;ZTHoBHXNIiMbr95AGcU9BJDxiIMpQErFReaAbKryDzYPLXMic8HkBDelKfw/WH63XXuimpoeY3os&#10;M/hG91umCYqYm86FBZo8uLUfpIDbRHQnvUl/pEB2OZ/7KZ9iFwnHw+p8Pj8+R1yOutNZOS8zaPHq&#10;7XyIXwQYkjY1FVorFxJltmDb2xAxKFqPVunYwo3SOj+btqTDe59VCJtUAbRqkjYLqYLElfYE2dQ0&#10;7qrEB8EOrFDSFg8Ty55X3sW9FglC229CYm6QyawP8Dsm41zYWPWqljWiD3Va4jcGGz1y6AyYkCVe&#10;csIeAEbLHmTE7u882CdXkYt6ch6Y/8158siRwcbJ2SgL/j1mGlkNkXv7MUl9alKWnqHZY+V46Fsq&#10;OH6j8A1vWYhr5rGH8NlxLsR7XKQGfCgYdpS04H++d57ssbRRS0mHPVnT8GPDvKBEf7VY9OfVyUlq&#10;4iycnM5nKPhDzfOhxm7MFeDTVziBHM/bZB/1uJUezBOOj1WKiipmOcauKY9+FK5iPytwAHGxWmUz&#10;bFzH4q19cDyBp6ymAn3cPTHvhkKO2AJ3MPbvm2LubZOnhdUmglS50l/zOuQbmz4XzjCg0lQ5lLPV&#10;6xhd/gIAAP//AwBQSwMEFAAGAAgAAAAhADGtSkvfAAAACQEAAA8AAABkcnMvZG93bnJldi54bWxM&#10;j8FOwzAMhu9IvENkJC6Ipe3WapSmEyAQ3CbGJK5uk7UVjVM12RbeHnOCk2X9n35/rjbRjuJkZj84&#10;UpAuEhCGWqcH6hTsP15u1yB8QNI4OjIKvo2HTX15UWGp3ZnezWkXOsEl5EtU0IcwlVL6tjcW/cJN&#10;hjg7uNli4HXupJ7xzOV2lFmSFNLiQHyhx8k89ab92h2tgps3+RwPwzJv9o+f8+oO43b7GpW6vooP&#10;9yCCieEPhl99VoeanRp3JO3FqGCVZ0zyLFIQnC/zogDRMJitU5B1Jf9/UP8AAAD//wMAUEsBAi0A&#10;FAAGAAgAAAAhALaDOJL+AAAA4QEAABMAAAAAAAAAAAAAAAAAAAAAAFtDb250ZW50X1R5cGVzXS54&#10;bWxQSwECLQAUAAYACAAAACEAOP0h/9YAAACUAQAACwAAAAAAAAAAAAAAAAAvAQAAX3JlbHMvLnJl&#10;bHNQSwECLQAUAAYACAAAACEAy6COGZcCAACOBQAADgAAAAAAAAAAAAAAAAAuAgAAZHJzL2Uyb0Rv&#10;Yy54bWxQSwECLQAUAAYACAAAACEAMa1KS98AAAAJAQAADwAAAAAAAAAAAAAAAADxBAAAZHJzL2Rv&#10;d25yZXYueG1sUEsFBgAAAAAEAAQA8wAAAP0FAAAAAA==&#10;" filled="f" strokecolor="black [3213]" strokeweight="3pt">
                <v:stroke joinstyle="miter"/>
                <w10:wrap anchorx="margin"/>
              </v:oval>
            </w:pict>
          </mc:Fallback>
        </mc:AlternateContent>
      </w:r>
      <w:r w:rsidR="0016464D">
        <w:rPr>
          <w:noProof/>
        </w:rPr>
        <w:drawing>
          <wp:inline distT="0" distB="0" distL="0" distR="0" wp14:anchorId="443012FE" wp14:editId="03556B20">
            <wp:extent cx="3573876" cy="1010093"/>
            <wp:effectExtent l="19050" t="19050" r="26670"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426" t="56437" r="12773" b="12737"/>
                    <a:stretch/>
                  </pic:blipFill>
                  <pic:spPr bwMode="auto">
                    <a:xfrm>
                      <a:off x="0" y="0"/>
                      <a:ext cx="3601974" cy="101803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250980" w:rsidRDefault="00AD0650" w:rsidP="00CA5F73">
      <w:pPr>
        <w:pStyle w:val="ListParagraph"/>
        <w:numPr>
          <w:ilvl w:val="0"/>
          <w:numId w:val="1"/>
        </w:numPr>
      </w:pPr>
      <w:r w:rsidRPr="00AD0650">
        <w:rPr>
          <w:b/>
          <w:i/>
          <w:u w:val="single"/>
        </w:rPr>
        <w:t>Students</w:t>
      </w:r>
      <w:r>
        <w:t xml:space="preserve">: once they </w:t>
      </w:r>
      <w:r w:rsidRPr="00FC2DB3">
        <w:t>click</w:t>
      </w:r>
      <w:r>
        <w:t xml:space="preserve"> the test their screen will look like this:</w:t>
      </w:r>
      <w:r w:rsidR="00250980" w:rsidRPr="00250980">
        <w:rPr>
          <w:noProof/>
        </w:rPr>
        <w:t xml:space="preserve"> </w:t>
      </w:r>
    </w:p>
    <w:p w:rsidR="00AD0650" w:rsidRDefault="00250980" w:rsidP="00250980">
      <w:pPr>
        <w:pStyle w:val="ListParagraph"/>
        <w:jc w:val="center"/>
      </w:pPr>
      <w:r>
        <w:rPr>
          <w:noProof/>
        </w:rPr>
        <w:drawing>
          <wp:inline distT="0" distB="0" distL="0" distR="0" wp14:anchorId="42A6FAF2" wp14:editId="1AF5ECC2">
            <wp:extent cx="2402256" cy="765544"/>
            <wp:effectExtent l="19050" t="19050" r="17145" b="15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7754" t="41350" r="31287" b="37962"/>
                    <a:stretch/>
                  </pic:blipFill>
                  <pic:spPr bwMode="auto">
                    <a:xfrm>
                      <a:off x="0" y="0"/>
                      <a:ext cx="2418996" cy="77087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D0650" w:rsidRDefault="0062628F" w:rsidP="00CA5F73">
      <w:pPr>
        <w:pStyle w:val="ListParagraph"/>
        <w:numPr>
          <w:ilvl w:val="0"/>
          <w:numId w:val="1"/>
        </w:numPr>
      </w:pPr>
      <w:r>
        <w:rPr>
          <w:noProof/>
        </w:rPr>
        <mc:AlternateContent>
          <mc:Choice Requires="wps">
            <w:drawing>
              <wp:anchor distT="0" distB="0" distL="114300" distR="114300" simplePos="0" relativeHeight="251707392" behindDoc="0" locked="0" layoutInCell="1" allowOverlap="1">
                <wp:simplePos x="0" y="0"/>
                <wp:positionH relativeFrom="column">
                  <wp:posOffset>4827181</wp:posOffset>
                </wp:positionH>
                <wp:positionV relativeFrom="paragraph">
                  <wp:posOffset>134546</wp:posOffset>
                </wp:positionV>
                <wp:extent cx="839781" cy="350875"/>
                <wp:effectExtent l="0" t="0" r="36830" b="68580"/>
                <wp:wrapNone/>
                <wp:docPr id="207" name="Straight Arrow Connector 207"/>
                <wp:cNvGraphicFramePr/>
                <a:graphic xmlns:a="http://schemas.openxmlformats.org/drawingml/2006/main">
                  <a:graphicData uri="http://schemas.microsoft.com/office/word/2010/wordprocessingShape">
                    <wps:wsp>
                      <wps:cNvCnPr/>
                      <wps:spPr>
                        <a:xfrm>
                          <a:off x="0" y="0"/>
                          <a:ext cx="839781" cy="3508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C720BD" id="Straight Arrow Connector 207" o:spid="_x0000_s1026" type="#_x0000_t32" style="position:absolute;margin-left:380.1pt;margin-top:10.6pt;width:66.1pt;height:27.6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ux7wEAADwEAAAOAAAAZHJzL2Uyb0RvYy54bWysU9uO0zAQfUfiHyy/0yRdLS1R0xXqUl4Q&#10;VLvsB7iOnVjyTWPTtH/P2EmzXFZIIPLg+DLnzJzj8ebubDQ5CQjK2YZWi5ISYblrle0a+vR1/2ZN&#10;SYjMtkw7Kxp6EYHebV+/2gy+FkvXO90KIEhiQz34hvYx+rooAu+FYWHhvLB4KB0YFnEJXdECG5Dd&#10;6GJZlm+LwUHrwXERAu7ej4d0m/mlFDx+kTKISHRDsbaYR8jjMY3FdsPqDpjvFZ/KYP9QhWHKYtKZ&#10;6p5FRr6B+o3KKA4uOBkX3JnCSam4yBpQTVX+ouaxZ15kLWhO8LNN4f/R8s+nAxDVNnRZriixzOAl&#10;PUZgqusjeQ/gBrJz1qKRDkiKQccGH2oE7uwBplXwB0jyzxJM+qMwcs4uX2aXxTkSjpvrm3erdUUJ&#10;x6Ob23K9uk2cxTPYQ4gfhTMkTRoapmrmMqrsNDt9CnEEXgEps7ZpDE6rdq+0zgvojjsN5MSwCfb7&#10;Er8p409hkSn9wbYkXjx6EEEx22kxRSbaIukeleZZvGgxpnwQEj1EbWNpuXvFnJJxLmysZiaMTjCJ&#10;5c3AMmv6I3CKT1CRO/tvwDMiZ3Y2zmCjrIOXssfztWQ5xl8dGHUnC46uveQeyNZgi+Z7nJ5TegM/&#10;rjP8+dFvvwMAAP//AwBQSwMEFAAGAAgAAAAhAM01zHDfAAAACQEAAA8AAABkcnMvZG93bnJldi54&#10;bWxMj8FKw0AQhu+C77CM4EXaTYJtY8ymiKAoFMXqxdsku2aD2dmQ3Tbx7Z2e9DQM/8c/35Tb2fXi&#10;aMbQeVKQLhMQhhqvO2oVfLw/LHIQISJp7D0ZBT8mwLY6Pyux0H6iN3Pcx1ZwCYUCFdgYh0LK0Fjj&#10;MCz9YIizLz86jLyOrdQjTlzuepklyVo67IgvWBzMvTXN9/7gFDzb2aX102p3pV9fPvFxyrGZc6Uu&#10;L+a7WxDRzPEPhpM+q0PFTrU/kA6iV7BZJxmjCrKUJwP5TXYNoj4lK5BVKf9/UP0CAAD//wMAUEsB&#10;Ai0AFAAGAAgAAAAhALaDOJL+AAAA4QEAABMAAAAAAAAAAAAAAAAAAAAAAFtDb250ZW50X1R5cGVz&#10;XS54bWxQSwECLQAUAAYACAAAACEAOP0h/9YAAACUAQAACwAAAAAAAAAAAAAAAAAvAQAAX3JlbHMv&#10;LnJlbHNQSwECLQAUAAYACAAAACEA7wx7se8BAAA8BAAADgAAAAAAAAAAAAAAAAAuAgAAZHJzL2Uy&#10;b0RvYy54bWxQSwECLQAUAAYACAAAACEAzTXMcN8AAAAJAQAADwAAAAAAAAAAAAAAAABJBAAAZHJz&#10;L2Rvd25yZXYueG1sUEsFBgAAAAAEAAQA8wAAAFUFAAAAAA==&#10;" strokecolor="red" strokeweight=".5pt">
                <v:stroke endarrow="block" joinstyle="miter"/>
              </v:shape>
            </w:pict>
          </mc:Fallback>
        </mc:AlternateContent>
      </w:r>
      <w:r w:rsidR="00FC2DB3">
        <w:rPr>
          <w:noProof/>
        </w:rPr>
        <mc:AlternateContent>
          <mc:Choice Requires="wps">
            <w:drawing>
              <wp:anchor distT="0" distB="0" distL="114300" distR="114300" simplePos="0" relativeHeight="251691008" behindDoc="0" locked="0" layoutInCell="1" allowOverlap="1" wp14:anchorId="1367C9C3" wp14:editId="0FB3FE22">
                <wp:simplePos x="0" y="0"/>
                <wp:positionH relativeFrom="margin">
                  <wp:posOffset>5411972</wp:posOffset>
                </wp:positionH>
                <wp:positionV relativeFrom="paragraph">
                  <wp:posOffset>294035</wp:posOffset>
                </wp:positionV>
                <wp:extent cx="1158949" cy="425302"/>
                <wp:effectExtent l="19050" t="19050" r="22225" b="13335"/>
                <wp:wrapNone/>
                <wp:docPr id="31" name="Oval 31"/>
                <wp:cNvGraphicFramePr/>
                <a:graphic xmlns:a="http://schemas.openxmlformats.org/drawingml/2006/main">
                  <a:graphicData uri="http://schemas.microsoft.com/office/word/2010/wordprocessingShape">
                    <wps:wsp>
                      <wps:cNvSpPr/>
                      <wps:spPr>
                        <a:xfrm>
                          <a:off x="0" y="0"/>
                          <a:ext cx="1158949" cy="425302"/>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962BE6" id="Oval 31" o:spid="_x0000_s1026" style="position:absolute;margin-left:426.15pt;margin-top:23.15pt;width:91.25pt;height:33.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WMElgIAAI4FAAAOAAAAZHJzL2Uyb0RvYy54bWysVMFu2zAMvQ/YPwi6r7bTZGuNOkXQosOA&#10;oi3WDj2rslQLkEVNUuJkXz9KcpxgLXYYloMiiuQjH03y4nLba7IRziswDa1OSkqE4dAq89rQH083&#10;n84o8YGZlmkwoqE74enl8uOHi8HWYgYd6FY4giDG14NtaBeCrYvC8070zJ+AFQaVElzPAorutWgd&#10;GxC918WsLD8XA7jWOuDCe3y9zkq6TPhSCh7upfQiEN1QzC2k06XzJZ7F8oLVr47ZTvExDfYPWfRM&#10;GQw6QV2zwMjaqTdQveIOPMhwwqEvQErFReKAbKryDzaPHbMiccHieDuVyf8/WH63eXBEtQ09rSgx&#10;rMdvdL9hmqCItRmsr9Hk0T64UfJ4jUS30vXxHymQbarnbqqn2AbC8bGqFmfn83NKOOrms8VpOYug&#10;xcHbOh++CuhJvDRUaK2sj5RZzTa3PmTrvVV8NnCjtMZ3VmtDBsz7rCrL5OFBqzZqozJ1kLjSjiCb&#10;hoZt4oOhj6xQ0gbziSwzr3QLOy0y/nchsTbIZJYDxK48YDLOhQlVVnWsFTnUosTfyHPKIrHWBgEj&#10;ssQkJ+wR4H3sXIDRPrqK1NST88j8b86TR4oMJkzOvTLg3mOmkdUYOdvvi5RLE6v0Au0OO8dBHilv&#10;+Y3Cb3jLfHhgDmcIpw33QrjHQ2rADwXjjZIO3K/33qM9tjZqKRlwJhvqf66ZE5Tobwab/ryaz+MQ&#10;J2G++DJDwR1rXo41Zt1fAX567GvMLl2jfdD7q3TQP+P6WMWoqGKGY+yG8uD2wlXIuwIXEBerVTLD&#10;wbUs3JpHyyN4rGps0KftM3N2bOSAI3AH+/l908zZNnoaWK0DSJU6/VDXsd449KlxxgUVt8qxnKwO&#10;a3T5GwAA//8DAFBLAwQUAAYACAAAACEA5aayeeEAAAALAQAADwAAAGRycy9kb3ducmV2LnhtbEyP&#10;wU7DMBBE70j8g7VIXBB1WqdVG+JUgED0VlEq9erEbhIRryPbbc3fsz3BaXc1o9k35TrZgZ2ND71D&#10;CdNJBsxg43SPrYT91/vjEliICrUaHBoJPybAurq9KVWh3QU/zXkXW0YhGAoloYtxLDgPTWesChM3&#10;GiTt6LxVkU7fcu3VhcLtwGdZtuBW9UgfOjWa184037uTlfCw4W/p2It5vX85+Hyl0nb7kaS8v0vP&#10;T8CiSfHPDFd8QoeKmGp3Qh3YIGE5nwmySsgXNK+GTORUpqZtKgTwquT/O1S/AAAA//8DAFBLAQIt&#10;ABQABgAIAAAAIQC2gziS/gAAAOEBAAATAAAAAAAAAAAAAAAAAAAAAABbQ29udGVudF9UeXBlc10u&#10;eG1sUEsBAi0AFAAGAAgAAAAhADj9If/WAAAAlAEAAAsAAAAAAAAAAAAAAAAALwEAAF9yZWxzLy5y&#10;ZWxzUEsBAi0AFAAGAAgAAAAhABm1YwSWAgAAjgUAAA4AAAAAAAAAAAAAAAAALgIAAGRycy9lMm9E&#10;b2MueG1sUEsBAi0AFAAGAAgAAAAhAOWmsnnhAAAACwEAAA8AAAAAAAAAAAAAAAAA8AQAAGRycy9k&#10;b3ducmV2LnhtbFBLBQYAAAAABAAEAPMAAAD+BQAAAAA=&#10;" filled="f" strokecolor="black [3213]" strokeweight="3pt">
                <v:stroke joinstyle="miter"/>
                <w10:wrap anchorx="margin"/>
              </v:oval>
            </w:pict>
          </mc:Fallback>
        </mc:AlternateContent>
      </w:r>
      <w:r w:rsidR="00AD0650" w:rsidRPr="00AD0650">
        <w:rPr>
          <w:b/>
          <w:i/>
          <w:u w:val="single"/>
        </w:rPr>
        <w:t>Teachers</w:t>
      </w:r>
      <w:r w:rsidR="00AD0650">
        <w:t xml:space="preserve">: meanwhile, as students are selecting the tests, you will have an </w:t>
      </w:r>
      <w:r w:rsidR="00AD0650" w:rsidRPr="00A225C7">
        <w:rPr>
          <w:u w:val="single"/>
        </w:rPr>
        <w:t>approval list</w:t>
      </w:r>
      <w:r w:rsidR="00AD0650">
        <w:t xml:space="preserve"> that gets increasing large on the right side. </w:t>
      </w:r>
      <w:r w:rsidR="00AD0650" w:rsidRPr="006C3BEE">
        <w:rPr>
          <w:i/>
          <w:u w:val="single"/>
        </w:rPr>
        <w:t>Click</w:t>
      </w:r>
      <w:r w:rsidR="00AD0650">
        <w:t xml:space="preserve"> the green </w:t>
      </w:r>
      <w:r w:rsidR="00AD0650" w:rsidRPr="00AD0650">
        <w:rPr>
          <w:b/>
        </w:rPr>
        <w:t>“Approvals (#)”</w:t>
      </w:r>
    </w:p>
    <w:p w:rsidR="00AD0650" w:rsidRDefault="00AD0650" w:rsidP="00CA5F73">
      <w:pPr>
        <w:pStyle w:val="ListParagraph"/>
        <w:jc w:val="center"/>
      </w:pPr>
      <w:r>
        <w:rPr>
          <w:noProof/>
        </w:rPr>
        <w:drawing>
          <wp:inline distT="0" distB="0" distL="0" distR="0" wp14:anchorId="1C1E3CBA" wp14:editId="4F0C7466">
            <wp:extent cx="5534184" cy="821563"/>
            <wp:effectExtent l="19050" t="19050" r="9525"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5" t="18812" r="1" b="61330"/>
                    <a:stretch/>
                  </pic:blipFill>
                  <pic:spPr bwMode="auto">
                    <a:xfrm>
                      <a:off x="0" y="0"/>
                      <a:ext cx="5766813" cy="85609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0650" w:rsidRDefault="00FC2DB3" w:rsidP="00CA5F73">
      <w:pPr>
        <w:pStyle w:val="ListParagraph"/>
        <w:numPr>
          <w:ilvl w:val="0"/>
          <w:numId w:val="1"/>
        </w:numPr>
      </w:pPr>
      <w:r>
        <w:rPr>
          <w:noProof/>
        </w:rPr>
        <mc:AlternateContent>
          <mc:Choice Requires="wps">
            <w:drawing>
              <wp:anchor distT="0" distB="0" distL="114300" distR="114300" simplePos="0" relativeHeight="251693056" behindDoc="0" locked="0" layoutInCell="1" allowOverlap="1" wp14:anchorId="15168C48" wp14:editId="1D107402">
                <wp:simplePos x="0" y="0"/>
                <wp:positionH relativeFrom="margin">
                  <wp:posOffset>4336253</wp:posOffset>
                </wp:positionH>
                <wp:positionV relativeFrom="paragraph">
                  <wp:posOffset>128905</wp:posOffset>
                </wp:positionV>
                <wp:extent cx="1212038" cy="499243"/>
                <wp:effectExtent l="19050" t="19050" r="26670" b="15240"/>
                <wp:wrapNone/>
                <wp:docPr id="192" name="Oval 192"/>
                <wp:cNvGraphicFramePr/>
                <a:graphic xmlns:a="http://schemas.openxmlformats.org/drawingml/2006/main">
                  <a:graphicData uri="http://schemas.microsoft.com/office/word/2010/wordprocessingShape">
                    <wps:wsp>
                      <wps:cNvSpPr/>
                      <wps:spPr>
                        <a:xfrm>
                          <a:off x="0" y="0"/>
                          <a:ext cx="1212038" cy="49924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B1FCD6" id="Oval 192" o:spid="_x0000_s1026" style="position:absolute;margin-left:341.45pt;margin-top:10.15pt;width:95.45pt;height:39.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aAmwIAAJAFAAAOAAAAZHJzL2Uyb0RvYy54bWysVE1v2zAMvQ/YfxB0X/3RdGuMOkXQosOA&#10;oi3WDj2rslQbkEVNUuJkv36UZDvBWuwwzAdZFMlHPYrkxeWuV2QrrOtA17Q4ySkRmkPT6dea/ni6&#10;+XROifNMN0yBFjXdC0cvVx8/XAymEiW0oBphCYJoVw2mpq33psoyx1vRM3cCRmhUSrA98yja16yx&#10;bED0XmVlnn/OBrCNscCFc3h6nZR0FfGlFNzfS+mEJ6qmeDcfVxvXl7BmqwtWvVpm2o6P12D/cIue&#10;dRqDzlDXzDOysd0bqL7jFhxIf8Khz0DKjovIAdkU+R9sHltmROSCyXFmTpP7f7D8bvtgSdfg2y1L&#10;SjTr8ZHut0yRIGN2BuMqNHo0D3aUHG4D1Z20ffgjCbKLGd3PGRU7TzgeFmVR5qdYAxx1i+WyXJwG&#10;0OzgbazzXwX0JGxqKpTqjAukWcW2t84n68kqHGu46ZTCc1YpTYaanp4XeR49HKiuCdqgjDUkrpQl&#10;SKemfleMoY+s8CJK430Cy8Qr7vxeiYT/XUjMDjIpU4BQlwdMxrnQvkiqljUihTrL8ZuCTR6RtdII&#10;GJAlXnLGHgEmywQyYacEjPbBVcSynp1H5n9znj1iZNB+du47DfY9ZgpZjZGT/ZSklJqQpRdo9lg7&#10;FlJTOcNvOnzDW+b8A7PYRdhvOBn8PS5SAT4UjDtKWrC/3jsP9ljcqKVkwK6sqfu5YVZQor5pLPtl&#10;sViENo7C4uxLiYI91rwca/SmvwJ8+gJnkOFxG+y9mrbSQv+MA2QdoqKKaY6xa8q9nYQrn6YFjiAu&#10;1utohq1rmL/Vj4YH8JDVUKBPu2dmzVjIHlvgDqYOflPMyTZ4alhvPMguVvohr2O+se1j4YwjKsyV&#10;YzlaHQbp6jcAAAD//wMAUEsDBBQABgAIAAAAIQCB4AOp3wAAAAkBAAAPAAAAZHJzL2Rvd25yZXYu&#10;eG1sTI/BTsMwEETvSPyDtUhcEHVIoCQhmwoQqNwqSiWuTrJNImI7st3W/D3LCY6rfZp5U62insSR&#10;nB+tQbhZJCDItLYbTY+w+3i9zkH4oEynJmsI4Zs8rOrzs0qVnT2ZdzpuQy84xPhSIQwhzKWUvh1I&#10;K7+wMxn+7a3TKvDpetk5deJwPck0SZZSq9Fww6Bmeh6o/doeNMLVm3yJ+zG7a3ZPn+62UHGzWUfE&#10;y4v4+AAiUAx/MPzqszrU7NTYg+m8mBCWeVowipAmGQgG8vuMtzQIRV6ArCv5f0H9AwAA//8DAFBL&#10;AQItABQABgAIAAAAIQC2gziS/gAAAOEBAAATAAAAAAAAAAAAAAAAAAAAAABbQ29udGVudF9UeXBl&#10;c10ueG1sUEsBAi0AFAAGAAgAAAAhADj9If/WAAAAlAEAAAsAAAAAAAAAAAAAAAAALwEAAF9yZWxz&#10;Ly5yZWxzUEsBAi0AFAAGAAgAAAAhAFWwRoCbAgAAkAUAAA4AAAAAAAAAAAAAAAAALgIAAGRycy9l&#10;Mm9Eb2MueG1sUEsBAi0AFAAGAAgAAAAhAIHgA6nfAAAACQEAAA8AAAAAAAAAAAAAAAAA9QQAAGRy&#10;cy9kb3ducmV2LnhtbFBLBQYAAAAABAAEAPMAAAABBgAAAAA=&#10;" filled="f" strokecolor="black [3213]" strokeweight="3pt">
                <v:stroke joinstyle="miter"/>
                <w10:wrap anchorx="margin"/>
              </v:oval>
            </w:pict>
          </mc:Fallback>
        </mc:AlternateContent>
      </w:r>
      <w:r w:rsidR="006C3BEE" w:rsidRPr="006C3BEE">
        <w:rPr>
          <w:b/>
          <w:i/>
          <w:u w:val="single"/>
        </w:rPr>
        <w:t>Teachers</w:t>
      </w:r>
      <w:r w:rsidR="006C3BEE">
        <w:t xml:space="preserve">: </w:t>
      </w:r>
      <w:r w:rsidR="006C3BEE" w:rsidRPr="006C3BEE">
        <w:rPr>
          <w:i/>
          <w:u w:val="single"/>
        </w:rPr>
        <w:t>C</w:t>
      </w:r>
      <w:r w:rsidR="00AD0650" w:rsidRPr="006C3BEE">
        <w:rPr>
          <w:i/>
          <w:u w:val="single"/>
        </w:rPr>
        <w:t>lick</w:t>
      </w:r>
      <w:r w:rsidR="00AD0650">
        <w:t xml:space="preserve"> “</w:t>
      </w:r>
      <w:r w:rsidR="00AD0650" w:rsidRPr="00AD0650">
        <w:rPr>
          <w:b/>
        </w:rPr>
        <w:t>Approve All Students</w:t>
      </w:r>
      <w:r w:rsidR="00AD0650">
        <w:t>”. You</w:t>
      </w:r>
      <w:r w:rsidR="00A342F3">
        <w:t>r</w:t>
      </w:r>
      <w:bookmarkStart w:id="0" w:name="_GoBack"/>
      <w:bookmarkEnd w:id="0"/>
      <w:r w:rsidR="00AD0650">
        <w:t xml:space="preserve"> list should be more than one as you see here. Then </w:t>
      </w:r>
      <w:r w:rsidR="00AD0650" w:rsidRPr="006C3BEE">
        <w:rPr>
          <w:i/>
          <w:u w:val="single"/>
        </w:rPr>
        <w:t>click</w:t>
      </w:r>
      <w:r w:rsidR="00AD0650">
        <w:t xml:space="preserve"> “</w:t>
      </w:r>
      <w:r w:rsidR="00AD0650" w:rsidRPr="00AD0650">
        <w:rPr>
          <w:b/>
        </w:rPr>
        <w:t>Yes</w:t>
      </w:r>
      <w:r w:rsidR="00AD0650">
        <w:t>”.</w:t>
      </w:r>
    </w:p>
    <w:p w:rsidR="00AD0650" w:rsidRDefault="00AD0650" w:rsidP="00CA5F73">
      <w:pPr>
        <w:pStyle w:val="ListParagraph"/>
        <w:jc w:val="center"/>
      </w:pPr>
      <w:r>
        <w:rPr>
          <w:noProof/>
        </w:rPr>
        <w:drawing>
          <wp:inline distT="0" distB="0" distL="0" distR="0" wp14:anchorId="26494393" wp14:editId="63B22B0D">
            <wp:extent cx="6068155" cy="925033"/>
            <wp:effectExtent l="19050" t="19050" r="8890"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47" t="16538" r="5418" b="65466"/>
                    <a:stretch/>
                  </pic:blipFill>
                  <pic:spPr bwMode="auto">
                    <a:xfrm>
                      <a:off x="0" y="0"/>
                      <a:ext cx="6071775" cy="92558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D0650" w:rsidRDefault="00AD0650" w:rsidP="00250980">
      <w:pPr>
        <w:pStyle w:val="ListParagraph"/>
        <w:numPr>
          <w:ilvl w:val="0"/>
          <w:numId w:val="1"/>
        </w:numPr>
        <w:spacing w:after="0"/>
      </w:pPr>
      <w:r w:rsidRPr="00AD0650">
        <w:rPr>
          <w:b/>
          <w:i/>
          <w:u w:val="single"/>
        </w:rPr>
        <w:t>Students</w:t>
      </w:r>
      <w:r>
        <w:t xml:space="preserve">: </w:t>
      </w:r>
      <w:r w:rsidRPr="006C3BEE">
        <w:rPr>
          <w:i/>
          <w:u w:val="single"/>
        </w:rPr>
        <w:t>click</w:t>
      </w:r>
      <w:r>
        <w:t xml:space="preserve"> “</w:t>
      </w:r>
      <w:r w:rsidRPr="00AD0650">
        <w:rPr>
          <w:b/>
        </w:rPr>
        <w:t>Yes, Start My Test</w:t>
      </w:r>
      <w:r>
        <w:t>”.</w:t>
      </w:r>
    </w:p>
    <w:p w:rsidR="00AD0650" w:rsidRDefault="00FC2DB3" w:rsidP="00250980">
      <w:pPr>
        <w:spacing w:after="0"/>
        <w:jc w:val="center"/>
      </w:pPr>
      <w:r>
        <w:rPr>
          <w:noProof/>
        </w:rPr>
        <mc:AlternateContent>
          <mc:Choice Requires="wps">
            <w:drawing>
              <wp:anchor distT="0" distB="0" distL="114300" distR="114300" simplePos="0" relativeHeight="251695104" behindDoc="0" locked="0" layoutInCell="1" allowOverlap="1" wp14:anchorId="1102A4BD" wp14:editId="2D76A91F">
                <wp:simplePos x="0" y="0"/>
                <wp:positionH relativeFrom="margin">
                  <wp:posOffset>1597985</wp:posOffset>
                </wp:positionH>
                <wp:positionV relativeFrom="paragraph">
                  <wp:posOffset>405795</wp:posOffset>
                </wp:positionV>
                <wp:extent cx="1211580" cy="499110"/>
                <wp:effectExtent l="19050" t="19050" r="26670" b="15240"/>
                <wp:wrapNone/>
                <wp:docPr id="193" name="Oval 193"/>
                <wp:cNvGraphicFramePr/>
                <a:graphic xmlns:a="http://schemas.openxmlformats.org/drawingml/2006/main">
                  <a:graphicData uri="http://schemas.microsoft.com/office/word/2010/wordprocessingShape">
                    <wps:wsp>
                      <wps:cNvSpPr/>
                      <wps:spPr>
                        <a:xfrm>
                          <a:off x="0" y="0"/>
                          <a:ext cx="1211580" cy="49911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30B7B9" id="Oval 193" o:spid="_x0000_s1026" style="position:absolute;margin-left:125.85pt;margin-top:31.95pt;width:95.4pt;height:39.3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7mgIAAJAFAAAOAAAAZHJzL2Uyb0RvYy54bWysVEtPGzEQvlfqf7B8L7sbQksiNigCUVVC&#10;gAoVZ+O1WUu2x7WdbNJf37H3kaigHqrmsPF4Zr7xN6+Ly53RZCt8UGBrWp2UlAjLoVH2taY/nm4+&#10;nVMSIrMN02BFTfci0MvVxw8XnVuKGbSgG+EJgtiw7FxN2xjdsigCb4Vh4QScsKiU4A2LKPrXovGs&#10;Q3Sji1lZfi468I3zwEUIeHvdK+kq40speLyXMohIdE3xbTF/ff6+pG+xumDLV89cq/jwDPYPrzBM&#10;WQw6QV2zyMjGqzdQRnEPAWQ84WAKkFJxkTkgm6r8g81jy5zIXDA5wU1pCv8Plt9tHzxRDdZucUqJ&#10;ZQaLdL9lmiQZs9O5sESjR/fgByngMVHdSW/SP5Igu5zR/ZRRsYuE42U1q6qzc0w8R918saiqnPLi&#10;4O18iF8FGJIONRVaKxcSabZk29sQMShaj1bp2sKN0joXTlvS1fT0vCrL7BFAqyZpk13uIXGlPUE6&#10;NY27KvFBsCMrlLTFy8Sy55VPca9FgtD2u5CYHWQy6wOkvjxgMs6FjVWvalkj+lBnJf7GYKNHDp0B&#10;E7LER07YA8Bo2YOM2P2bB/vkKnJbT84D8785Tx45Mtg4ORtlwb/HTCOrIXJvPyapT03K0gs0e+wd&#10;D/1QBcdvFNbwloX4wDxOEZYdN0O8x4/UgIWC4URJC/7Xe/fJHpsbtZR0OJU1DT83zAtK9DeLbb+o&#10;5vM0xlmYn32ZoeCPNS/HGrsxV4Clr3AHOZ6PyT7q8Sg9mGdcIOsUFVXMcoxdUx79KFzFflvgCuJi&#10;vc5mOLqOxVv76HgCT1lNDfq0e2beDY0ccQTuYJzgN83c2yZPC+tNBKlypx/yOuQbxz43zrCi0l45&#10;lrPVYZGufgMAAP//AwBQSwMEFAAGAAgAAAAhAHvukzTfAAAACgEAAA8AAABkcnMvZG93bnJldi54&#10;bWxMj8FOwzAMhu9IvENkJC6IpevawUrTCRAIbhNjEte08dqKxqmabAtvj3eCmy1/+v395TraQRxx&#10;8r0jBfNZAgKpcaanVsHu8/X2HoQPmoweHKGCH/Swri4vSl0Yd6IPPG5DKziEfKEVdCGMhZS+6dBq&#10;P3MjEt/2brI68Dq10kz6xOF2kGmSLKXVPfGHTo/43GHzvT1YBTfv8iXu+0Ve756+pmyl42bzFpW6&#10;voqPDyACxvAHw1mf1aFip9odyHgxKEjz+R2jCpaLFQgGsizNQdRMngdZlfJ/heoXAAD//wMAUEsB&#10;Ai0AFAAGAAgAAAAhALaDOJL+AAAA4QEAABMAAAAAAAAAAAAAAAAAAAAAAFtDb250ZW50X1R5cGVz&#10;XS54bWxQSwECLQAUAAYACAAAACEAOP0h/9YAAACUAQAACwAAAAAAAAAAAAAAAAAvAQAAX3JlbHMv&#10;LnJlbHNQSwECLQAUAAYACAAAACEAGrMHe5oCAACQBQAADgAAAAAAAAAAAAAAAAAuAgAAZHJzL2Uy&#10;b0RvYy54bWxQSwECLQAUAAYACAAAACEAe+6TNN8AAAAKAQAADwAAAAAAAAAAAAAAAAD0BAAAZHJz&#10;L2Rvd25yZXYueG1sUEsFBgAAAAAEAAQA8wAAAAAGAAAAAA==&#10;" filled="f" strokecolor="black [3213]" strokeweight="3pt">
                <v:stroke joinstyle="miter"/>
                <w10:wrap anchorx="margin"/>
              </v:oval>
            </w:pict>
          </mc:Fallback>
        </mc:AlternateContent>
      </w:r>
      <w:r w:rsidR="00AD0650">
        <w:rPr>
          <w:noProof/>
        </w:rPr>
        <w:drawing>
          <wp:inline distT="0" distB="0" distL="0" distR="0" wp14:anchorId="3C42E886" wp14:editId="6DDF237C">
            <wp:extent cx="4476307" cy="870393"/>
            <wp:effectExtent l="19050" t="19050" r="19685" b="254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56" t="64083" r="7432" b="12762"/>
                    <a:stretch/>
                  </pic:blipFill>
                  <pic:spPr bwMode="auto">
                    <a:xfrm>
                      <a:off x="0" y="0"/>
                      <a:ext cx="4555059" cy="8857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0650" w:rsidRDefault="00AD0650" w:rsidP="00250980">
      <w:pPr>
        <w:pStyle w:val="ListParagraph"/>
        <w:numPr>
          <w:ilvl w:val="0"/>
          <w:numId w:val="1"/>
        </w:numPr>
        <w:spacing w:after="0"/>
      </w:pPr>
      <w:r w:rsidRPr="00AD0650">
        <w:rPr>
          <w:b/>
          <w:i/>
          <w:u w:val="single"/>
        </w:rPr>
        <w:t>Students</w:t>
      </w:r>
      <w:r>
        <w:t xml:space="preserve">: </w:t>
      </w:r>
      <w:r w:rsidRPr="006C3BEE">
        <w:rPr>
          <w:i/>
          <w:u w:val="single"/>
        </w:rPr>
        <w:t>click</w:t>
      </w:r>
      <w:r>
        <w:t xml:space="preserve"> “</w:t>
      </w:r>
      <w:r w:rsidRPr="00AD0650">
        <w:rPr>
          <w:b/>
        </w:rPr>
        <w:t>Continue</w:t>
      </w:r>
      <w:r>
        <w:t>”. This informs you that text-to-speech won’t be available for this training test, but it will be available for the real live test.</w:t>
      </w:r>
    </w:p>
    <w:p w:rsidR="00AD0650" w:rsidRDefault="00FC2DB3" w:rsidP="004A66EC">
      <w:pPr>
        <w:pStyle w:val="ListParagraph"/>
        <w:jc w:val="center"/>
      </w:pPr>
      <w:r>
        <w:rPr>
          <w:noProof/>
        </w:rPr>
        <mc:AlternateContent>
          <mc:Choice Requires="wps">
            <w:drawing>
              <wp:anchor distT="0" distB="0" distL="114300" distR="114300" simplePos="0" relativeHeight="251697152" behindDoc="0" locked="0" layoutInCell="1" allowOverlap="1" wp14:anchorId="122A6BAB" wp14:editId="00713779">
                <wp:simplePos x="0" y="0"/>
                <wp:positionH relativeFrom="margin">
                  <wp:posOffset>1988185</wp:posOffset>
                </wp:positionH>
                <wp:positionV relativeFrom="paragraph">
                  <wp:posOffset>572608</wp:posOffset>
                </wp:positionV>
                <wp:extent cx="669851" cy="265814"/>
                <wp:effectExtent l="19050" t="19050" r="16510" b="20320"/>
                <wp:wrapNone/>
                <wp:docPr id="194" name="Oval 194"/>
                <wp:cNvGraphicFramePr/>
                <a:graphic xmlns:a="http://schemas.openxmlformats.org/drawingml/2006/main">
                  <a:graphicData uri="http://schemas.microsoft.com/office/word/2010/wordprocessingShape">
                    <wps:wsp>
                      <wps:cNvSpPr/>
                      <wps:spPr>
                        <a:xfrm>
                          <a:off x="0" y="0"/>
                          <a:ext cx="669851" cy="265814"/>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143170" id="Oval 194" o:spid="_x0000_s1026" style="position:absolute;margin-left:156.55pt;margin-top:45.1pt;width:52.75pt;height:20.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AucmgIAAI8FAAAOAAAAZHJzL2Uyb0RvYy54bWysVE1v2zAMvQ/YfxB0X21nSZYGdYqgRYcB&#10;RVusHXpWZCkWIIuapMTJfv0o+SPBWuwwzAdZFMlHPYrk1fWh0WQvnFdgSlpc5JQIw6FSZlvSHy93&#10;nxaU+MBMxTQYUdKj8PR69fHDVWuXYgI16Eo4giDGL1tb0joEu8wyz2vRMH8BVhhUSnANCyi6bVY5&#10;1iJ6o7NJns+zFlxlHXDhPZ7edkq6SvhSCh4epfQiEF1SvFtIq0vrJq7Z6oott47ZWvH+GuwfbtEw&#10;ZTDoCHXLAiM7p95ANYo78CDDBYcmAykVF4kDsinyP9g818yKxAWT4+2YJv//YPnD/skRVeHbXU4p&#10;MazBR3rcM02ijNlprV+i0bN9cr3kcRupHqRr4h9JkEPK6HHMqDgEwvFwPr9czApKOKom89miSJjZ&#10;ydk6H74KaEjclFRorayPnNmS7e99wJhoPVjFYwN3Suv0btqQtqSfF0WeJw8PWlVRG+1SCYkb7Qiy&#10;KWk4FJEOgp1ZoaQNHkaSHa20C0ctIoQ234XE5CCRSRcgluUJk3EuTCg6Vc0q0YWa5fgNwQaPFDoB&#10;RmSJlxyxe4DBsgMZsLs79/bRVaSqHp175n9zHj1SZDBhdG6UAfceM42s+sid/ZCkLjUxSxuojlg6&#10;Drqe8pbfKXzDe+bDE3PYRNhuOBjCIy5SAz4U9DtKanC/3juP9ljbqKWkxaYsqf+5Y05Qor8ZrPrL&#10;YjqNXZyE6ezLBAV3rtmca8yuuQF8eqw/vF3aRvugh6100Lzi/FjHqKhihmPskvLgBuEmdMMCJxAX&#10;63Uyw861LNybZ8sjeMxqLNCXwytzti/kgB3wAEMDvynmzjZ6GljvAkiVKv2U1z7f2PWpcPoJFcfK&#10;uZysTnN09RsAAP//AwBQSwMEFAAGAAgAAAAhAM2G6TDgAAAACgEAAA8AAABkcnMvZG93bnJldi54&#10;bWxMj8FOwzAQRO9I/IO1SFwQdZyUqg1xKkAguFWUSlydeJtExOvIdlvz93VPcFzN08zbah3NyI7o&#10;/GBJgphlwJBaqwfqJOy+3u6XwHxQpNVoCSX8ood1fX1VqVLbE33icRs6lkrIl0pCH8JUcu7bHo3y&#10;MzshpWxvnVEhna7j2qlTKjcjz7NswY0aKC30asKXHtuf7cFIuPvgr3E/FA/N7vnbzVcqbjbvUcrb&#10;m/j0CCxgDH8wXPSTOtTJqbEH0p6NEgpRiIRKWGU5sATMxXIBrElkkQvgdcX/v1CfAQAA//8DAFBL&#10;AQItABQABgAIAAAAIQC2gziS/gAAAOEBAAATAAAAAAAAAAAAAAAAAAAAAABbQ29udGVudF9UeXBl&#10;c10ueG1sUEsBAi0AFAAGAAgAAAAhADj9If/WAAAAlAEAAAsAAAAAAAAAAAAAAAAALwEAAF9yZWxz&#10;Ly5yZWxzUEsBAi0AFAAGAAgAAAAhAE4cC5yaAgAAjwUAAA4AAAAAAAAAAAAAAAAALgIAAGRycy9l&#10;Mm9Eb2MueG1sUEsBAi0AFAAGAAgAAAAhAM2G6TDgAAAACgEAAA8AAAAAAAAAAAAAAAAA9AQAAGRy&#10;cy9kb3ducmV2LnhtbFBLBQYAAAAABAAEAPMAAAABBgAAAAA=&#10;" filled="f" strokecolor="black [3213]" strokeweight="3pt">
                <v:stroke joinstyle="miter"/>
                <w10:wrap anchorx="margin"/>
              </v:oval>
            </w:pict>
          </mc:Fallback>
        </mc:AlternateContent>
      </w:r>
      <w:r w:rsidR="00AD0650">
        <w:rPr>
          <w:noProof/>
        </w:rPr>
        <w:drawing>
          <wp:inline distT="0" distB="0" distL="0" distR="0" wp14:anchorId="47AE3C87" wp14:editId="2CB642D2">
            <wp:extent cx="3115340" cy="773747"/>
            <wp:effectExtent l="19050" t="19050" r="8890" b="266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583" t="40932" r="13265" b="32194"/>
                    <a:stretch/>
                  </pic:blipFill>
                  <pic:spPr bwMode="auto">
                    <a:xfrm>
                      <a:off x="0" y="0"/>
                      <a:ext cx="3137953" cy="7793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D0650" w:rsidRDefault="00B2103C" w:rsidP="004B535B">
      <w:pPr>
        <w:pStyle w:val="ListParagraph"/>
        <w:numPr>
          <w:ilvl w:val="0"/>
          <w:numId w:val="1"/>
        </w:numPr>
      </w:pPr>
      <w:r>
        <w:t>They will then be sent to an instruction page. Go through what you’d like and have them start the test.</w:t>
      </w:r>
    </w:p>
    <w:sectPr w:rsidR="00AD0650" w:rsidSect="008773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9566BC"/>
    <w:multiLevelType w:val="hybridMultilevel"/>
    <w:tmpl w:val="0FA44842"/>
    <w:lvl w:ilvl="0" w:tplc="87BA93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35B"/>
    <w:rsid w:val="00004509"/>
    <w:rsid w:val="000A6E20"/>
    <w:rsid w:val="000B67D0"/>
    <w:rsid w:val="0016464D"/>
    <w:rsid w:val="001F7B76"/>
    <w:rsid w:val="00250980"/>
    <w:rsid w:val="00266C59"/>
    <w:rsid w:val="0029630C"/>
    <w:rsid w:val="003008A1"/>
    <w:rsid w:val="00307240"/>
    <w:rsid w:val="00311369"/>
    <w:rsid w:val="004337DC"/>
    <w:rsid w:val="004A66EC"/>
    <w:rsid w:val="004B535B"/>
    <w:rsid w:val="005054D5"/>
    <w:rsid w:val="005B7F56"/>
    <w:rsid w:val="005F56C0"/>
    <w:rsid w:val="0062628F"/>
    <w:rsid w:val="006A58FE"/>
    <w:rsid w:val="006C3BEE"/>
    <w:rsid w:val="007D21E8"/>
    <w:rsid w:val="007E0755"/>
    <w:rsid w:val="007E6552"/>
    <w:rsid w:val="0087732C"/>
    <w:rsid w:val="008D62D0"/>
    <w:rsid w:val="00900CB5"/>
    <w:rsid w:val="0098616D"/>
    <w:rsid w:val="00987750"/>
    <w:rsid w:val="00A225C7"/>
    <w:rsid w:val="00A31C42"/>
    <w:rsid w:val="00A342F3"/>
    <w:rsid w:val="00A71333"/>
    <w:rsid w:val="00AB0C04"/>
    <w:rsid w:val="00AD0650"/>
    <w:rsid w:val="00AE0EDB"/>
    <w:rsid w:val="00AE2655"/>
    <w:rsid w:val="00B11A67"/>
    <w:rsid w:val="00B2103C"/>
    <w:rsid w:val="00B31885"/>
    <w:rsid w:val="00B70572"/>
    <w:rsid w:val="00BC4559"/>
    <w:rsid w:val="00C0304E"/>
    <w:rsid w:val="00CA5F73"/>
    <w:rsid w:val="00D24F1D"/>
    <w:rsid w:val="00D36776"/>
    <w:rsid w:val="00D61BAF"/>
    <w:rsid w:val="00DA2931"/>
    <w:rsid w:val="00E54027"/>
    <w:rsid w:val="00EE122B"/>
    <w:rsid w:val="00F7112B"/>
    <w:rsid w:val="00F73319"/>
    <w:rsid w:val="00FC2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911A0C-F31D-4D37-B85C-7B5CBFFD3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3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2</Pages>
  <Words>266</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Granite School District</Company>
  <LinksUpToDate>false</LinksUpToDate>
  <CharactersWithSpaces>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Steed, Kareena</dc:creator>
  <cp:keywords/>
  <dc:description/>
  <cp:lastModifiedBy>Steed, Kareena</cp:lastModifiedBy>
  <cp:revision>40</cp:revision>
  <dcterms:created xsi:type="dcterms:W3CDTF">2015-01-15T15:25:00Z</dcterms:created>
  <dcterms:modified xsi:type="dcterms:W3CDTF">2015-01-15T19:25:00Z</dcterms:modified>
</cp:coreProperties>
</file>